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3149" w14:textId="77777777" w:rsidR="008412A0" w:rsidRDefault="00094637">
      <w:pPr>
        <w:pStyle w:val="a3"/>
        <w:spacing w:before="75" w:line="237" w:lineRule="auto"/>
        <w:ind w:left="6070" w:right="462" w:hanging="2747"/>
      </w:pPr>
      <w:bookmarkStart w:id="0" w:name="Сведения_о_персональном_составе_педагоги"/>
      <w:bookmarkEnd w:id="0"/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bookmarkStart w:id="1" w:name="&quot;Прикладная_информатика_в_экономике&quot;"/>
      <w:bookmarkEnd w:id="1"/>
      <w:r>
        <w:t>"Прикладная</w:t>
      </w:r>
      <w:r>
        <w:rPr>
          <w:spacing w:val="-4"/>
        </w:rPr>
        <w:t xml:space="preserve"> </w:t>
      </w:r>
      <w:r>
        <w:t>информатика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экономике"</w:t>
      </w:r>
    </w:p>
    <w:p w14:paraId="63746B00" w14:textId="77777777" w:rsidR="008412A0" w:rsidRDefault="008412A0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55"/>
        <w:gridCol w:w="1366"/>
        <w:gridCol w:w="1850"/>
        <w:gridCol w:w="1837"/>
        <w:gridCol w:w="1272"/>
        <w:gridCol w:w="707"/>
        <w:gridCol w:w="848"/>
        <w:gridCol w:w="1708"/>
        <w:gridCol w:w="3436"/>
      </w:tblGrid>
      <w:tr w:rsidR="008412A0" w14:paraId="1D071B81" w14:textId="77777777" w:rsidTr="001277F9">
        <w:trPr>
          <w:trHeight w:val="216"/>
        </w:trPr>
        <w:tc>
          <w:tcPr>
            <w:tcW w:w="516" w:type="dxa"/>
            <w:vMerge w:val="restart"/>
          </w:tcPr>
          <w:p w14:paraId="0439C2A9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6ED70D6" w14:textId="77777777" w:rsidR="008412A0" w:rsidRDefault="00094637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555" w:type="dxa"/>
            <w:vMerge w:val="restart"/>
          </w:tcPr>
          <w:p w14:paraId="4E0E985C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0F7DA5D" w14:textId="77777777" w:rsidR="008412A0" w:rsidRDefault="00094637">
            <w:pPr>
              <w:pStyle w:val="TableParagraph"/>
              <w:ind w:left="417" w:right="141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1366" w:type="dxa"/>
            <w:vMerge w:val="restart"/>
          </w:tcPr>
          <w:p w14:paraId="5F80EC90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00034CA" w14:textId="77777777" w:rsidR="008412A0" w:rsidRDefault="00094637">
            <w:pPr>
              <w:pStyle w:val="TableParagraph"/>
              <w:ind w:left="111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штатному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расписани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ю</w:t>
            </w:r>
          </w:p>
        </w:tc>
        <w:tc>
          <w:tcPr>
            <w:tcW w:w="1850" w:type="dxa"/>
            <w:vMerge w:val="restart"/>
          </w:tcPr>
          <w:p w14:paraId="52F6197A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63C2CF8" w14:textId="77777777" w:rsidR="008412A0" w:rsidRDefault="00094637">
            <w:pPr>
              <w:pStyle w:val="TableParagraph"/>
              <w:ind w:left="17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Какое образовательное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окончил</w:t>
            </w:r>
          </w:p>
        </w:tc>
        <w:tc>
          <w:tcPr>
            <w:tcW w:w="1837" w:type="dxa"/>
            <w:vMerge w:val="restart"/>
          </w:tcPr>
          <w:p w14:paraId="0D960328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F03DFEF" w14:textId="77777777" w:rsidR="008412A0" w:rsidRDefault="00094637">
            <w:pPr>
              <w:pStyle w:val="TableParagraph"/>
              <w:ind w:left="572" w:right="136" w:hanging="399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Специальность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диплому</w:t>
            </w:r>
          </w:p>
        </w:tc>
        <w:tc>
          <w:tcPr>
            <w:tcW w:w="1272" w:type="dxa"/>
            <w:vMerge w:val="restart"/>
          </w:tcPr>
          <w:p w14:paraId="62B2BBD3" w14:textId="77777777" w:rsidR="008412A0" w:rsidRDefault="008412A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DDC6BFC" w14:textId="77777777" w:rsidR="008412A0" w:rsidRDefault="00094637">
            <w:pPr>
              <w:pStyle w:val="TableParagraph"/>
              <w:ind w:left="251" w:right="23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степень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1555" w:type="dxa"/>
            <w:gridSpan w:val="2"/>
          </w:tcPr>
          <w:p w14:paraId="0C2796B0" w14:textId="77777777" w:rsidR="008412A0" w:rsidRDefault="00094637">
            <w:pPr>
              <w:pStyle w:val="TableParagraph"/>
              <w:spacing w:before="4" w:line="186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708" w:type="dxa"/>
            <w:vMerge w:val="restart"/>
          </w:tcPr>
          <w:p w14:paraId="65CCA664" w14:textId="77777777" w:rsidR="008412A0" w:rsidRDefault="00094637">
            <w:pPr>
              <w:pStyle w:val="TableParagraph"/>
              <w:ind w:left="117" w:right="111" w:firstLine="10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переподготов</w:t>
            </w:r>
            <w:proofErr w:type="spellEnd"/>
          </w:p>
          <w:p w14:paraId="77183CF7" w14:textId="77777777" w:rsidR="008412A0" w:rsidRDefault="00094637">
            <w:pPr>
              <w:pStyle w:val="TableParagraph"/>
              <w:spacing w:line="230" w:lineRule="atLeast"/>
              <w:ind w:left="281" w:right="268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наличии)*</w:t>
            </w:r>
          </w:p>
        </w:tc>
        <w:tc>
          <w:tcPr>
            <w:tcW w:w="3436" w:type="dxa"/>
            <w:vMerge w:val="restart"/>
          </w:tcPr>
          <w:p w14:paraId="77E7CC7C" w14:textId="77777777" w:rsidR="008412A0" w:rsidRDefault="008412A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29C9B86" w14:textId="77777777" w:rsidR="008412A0" w:rsidRDefault="00094637">
            <w:pPr>
              <w:pStyle w:val="TableParagraph"/>
              <w:ind w:left="1226" w:right="525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преподаваемых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</w:t>
            </w:r>
          </w:p>
        </w:tc>
      </w:tr>
      <w:tr w:rsidR="008412A0" w14:paraId="5AC9909B" w14:textId="77777777" w:rsidTr="001277F9">
        <w:trPr>
          <w:trHeight w:val="1909"/>
        </w:trPr>
        <w:tc>
          <w:tcPr>
            <w:tcW w:w="516" w:type="dxa"/>
            <w:vMerge/>
            <w:tcBorders>
              <w:top w:val="nil"/>
            </w:tcBorders>
          </w:tcPr>
          <w:p w14:paraId="34B6E3B4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74A40F0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26AA1B25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14:paraId="66E019C1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E48ED9C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ED0541D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extDirection w:val="btLr"/>
          </w:tcPr>
          <w:p w14:paraId="6937993A" w14:textId="77777777" w:rsidR="008412A0" w:rsidRDefault="00094637">
            <w:pPr>
              <w:pStyle w:val="TableParagraph"/>
              <w:spacing w:before="108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</w:tc>
        <w:tc>
          <w:tcPr>
            <w:tcW w:w="848" w:type="dxa"/>
            <w:textDirection w:val="btLr"/>
          </w:tcPr>
          <w:p w14:paraId="14FE24DC" w14:textId="77777777" w:rsidR="008412A0" w:rsidRDefault="00094637">
            <w:pPr>
              <w:pStyle w:val="TableParagraph"/>
              <w:spacing w:before="108" w:line="244" w:lineRule="auto"/>
              <w:ind w:left="206" w:right="188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74D8B6C7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14:paraId="38E8EC9A" w14:textId="77777777" w:rsidR="008412A0" w:rsidRDefault="008412A0">
            <w:pPr>
              <w:rPr>
                <w:sz w:val="2"/>
                <w:szCs w:val="2"/>
              </w:rPr>
            </w:pPr>
          </w:p>
        </w:tc>
      </w:tr>
      <w:tr w:rsidR="008412A0" w14:paraId="43A9AD65" w14:textId="77777777" w:rsidTr="001277F9">
        <w:trPr>
          <w:trHeight w:val="237"/>
        </w:trPr>
        <w:tc>
          <w:tcPr>
            <w:tcW w:w="516" w:type="dxa"/>
          </w:tcPr>
          <w:p w14:paraId="01BD8126" w14:textId="77777777" w:rsidR="008412A0" w:rsidRDefault="00094637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5" w:type="dxa"/>
          </w:tcPr>
          <w:p w14:paraId="5E10456D" w14:textId="77777777" w:rsidR="008412A0" w:rsidRDefault="00094637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66" w:type="dxa"/>
          </w:tcPr>
          <w:p w14:paraId="31445066" w14:textId="77777777" w:rsidR="008412A0" w:rsidRDefault="00094637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50" w:type="dxa"/>
          </w:tcPr>
          <w:p w14:paraId="24CD35D1" w14:textId="77777777" w:rsidR="008412A0" w:rsidRDefault="00094637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37" w:type="dxa"/>
          </w:tcPr>
          <w:p w14:paraId="6F9667D1" w14:textId="77777777" w:rsidR="008412A0" w:rsidRDefault="00094637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72" w:type="dxa"/>
          </w:tcPr>
          <w:p w14:paraId="7819B568" w14:textId="77777777" w:rsidR="008412A0" w:rsidRDefault="00094637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7" w:type="dxa"/>
          </w:tcPr>
          <w:p w14:paraId="0D5159FC" w14:textId="77777777" w:rsidR="008412A0" w:rsidRDefault="00094637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8" w:type="dxa"/>
          </w:tcPr>
          <w:p w14:paraId="04F5CE20" w14:textId="77777777" w:rsidR="008412A0" w:rsidRDefault="00094637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8" w:type="dxa"/>
          </w:tcPr>
          <w:p w14:paraId="64F1503A" w14:textId="77777777" w:rsidR="008412A0" w:rsidRDefault="00094637">
            <w:pPr>
              <w:pStyle w:val="TableParagraph"/>
              <w:spacing w:line="210" w:lineRule="exact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36" w:type="dxa"/>
          </w:tcPr>
          <w:p w14:paraId="189FC087" w14:textId="77777777" w:rsidR="008412A0" w:rsidRDefault="00094637">
            <w:pPr>
              <w:pStyle w:val="TableParagraph"/>
              <w:spacing w:line="210" w:lineRule="exact"/>
              <w:ind w:left="1234" w:right="1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412A0" w14:paraId="7AD0389D" w14:textId="77777777" w:rsidTr="001277F9">
        <w:trPr>
          <w:trHeight w:val="1187"/>
        </w:trPr>
        <w:tc>
          <w:tcPr>
            <w:tcW w:w="516" w:type="dxa"/>
          </w:tcPr>
          <w:p w14:paraId="466EA0D2" w14:textId="4D718699" w:rsidR="008412A0" w:rsidRDefault="001708C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1D1C6026" w14:textId="77777777" w:rsidR="008412A0" w:rsidRDefault="008412A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A14CB2" w14:textId="77777777" w:rsidR="008412A0" w:rsidRDefault="00094637">
            <w:pPr>
              <w:pStyle w:val="TableParagraph"/>
              <w:ind w:left="105" w:right="248"/>
              <w:rPr>
                <w:sz w:val="20"/>
              </w:rPr>
            </w:pPr>
            <w:r>
              <w:rPr>
                <w:sz w:val="20"/>
              </w:rPr>
              <w:t>Горбатов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Вячеславович</w:t>
            </w:r>
          </w:p>
        </w:tc>
        <w:tc>
          <w:tcPr>
            <w:tcW w:w="1366" w:type="dxa"/>
          </w:tcPr>
          <w:p w14:paraId="1B084007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268D0D95" w14:textId="77777777" w:rsidR="008412A0" w:rsidRDefault="008412A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C4EDA15" w14:textId="7F09C012" w:rsidR="008412A0" w:rsidRDefault="00FC6669">
            <w:pPr>
              <w:pStyle w:val="TableParagraph"/>
              <w:ind w:left="103" w:right="10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094637">
              <w:rPr>
                <w:sz w:val="18"/>
              </w:rPr>
              <w:t>рофессор</w:t>
            </w:r>
          </w:p>
        </w:tc>
        <w:tc>
          <w:tcPr>
            <w:tcW w:w="1850" w:type="dxa"/>
          </w:tcPr>
          <w:p w14:paraId="48112002" w14:textId="77777777" w:rsidR="008412A0" w:rsidRDefault="00094637" w:rsidP="0018634C">
            <w:pPr>
              <w:pStyle w:val="TableParagraph"/>
              <w:ind w:left="111" w:right="143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1837" w:type="dxa"/>
          </w:tcPr>
          <w:p w14:paraId="5405D866" w14:textId="77777777" w:rsidR="008412A0" w:rsidRDefault="0009463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  <w:p w14:paraId="7F4B9B91" w14:textId="77777777" w:rsidR="008412A0" w:rsidRDefault="00094637">
            <w:pPr>
              <w:pStyle w:val="TableParagraph"/>
              <w:ind w:left="87" w:right="216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129BF3B4" w14:textId="77777777" w:rsidR="008412A0" w:rsidRDefault="00094637">
            <w:pPr>
              <w:pStyle w:val="TableParagraph"/>
              <w:spacing w:line="230" w:lineRule="atLeast"/>
              <w:ind w:left="34" w:right="-67"/>
              <w:rPr>
                <w:sz w:val="20"/>
              </w:rPr>
            </w:pPr>
            <w:r>
              <w:rPr>
                <w:sz w:val="20"/>
              </w:rPr>
              <w:t>автоматизированного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</w:p>
        </w:tc>
        <w:tc>
          <w:tcPr>
            <w:tcW w:w="1272" w:type="dxa"/>
          </w:tcPr>
          <w:p w14:paraId="03E0F4C5" w14:textId="77777777" w:rsidR="008412A0" w:rsidRDefault="008412A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81ADBC4" w14:textId="77777777" w:rsidR="008412A0" w:rsidRDefault="00094637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696DE2DD" w14:textId="77777777" w:rsidR="008412A0" w:rsidRDefault="00094637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48" w:type="dxa"/>
          </w:tcPr>
          <w:p w14:paraId="37A5315F" w14:textId="77777777" w:rsidR="008412A0" w:rsidRDefault="00094637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8" w:type="dxa"/>
          </w:tcPr>
          <w:p w14:paraId="5763D15E" w14:textId="77777777" w:rsidR="008412A0" w:rsidRDefault="008412A0">
            <w:pPr>
              <w:pStyle w:val="TableParagraph"/>
              <w:rPr>
                <w:b/>
              </w:rPr>
            </w:pPr>
          </w:p>
          <w:p w14:paraId="2B63E468" w14:textId="77777777" w:rsidR="008412A0" w:rsidRDefault="008412A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23E3AC8" w14:textId="77777777" w:rsidR="008412A0" w:rsidRDefault="00094637">
            <w:pPr>
              <w:pStyle w:val="TableParagraph"/>
              <w:spacing w:before="1"/>
              <w:ind w:left="669"/>
              <w:rPr>
                <w:sz w:val="20"/>
              </w:rPr>
            </w:pPr>
            <w:r>
              <w:rPr>
                <w:color w:val="30849B"/>
                <w:sz w:val="20"/>
              </w:rPr>
              <w:t>*</w:t>
            </w:r>
          </w:p>
        </w:tc>
        <w:tc>
          <w:tcPr>
            <w:tcW w:w="3436" w:type="dxa"/>
          </w:tcPr>
          <w:p w14:paraId="1861CBB2" w14:textId="77777777" w:rsidR="008412A0" w:rsidRDefault="00094637">
            <w:pPr>
              <w:pStyle w:val="TableParagraph"/>
              <w:ind w:left="108" w:right="187"/>
              <w:rPr>
                <w:sz w:val="16"/>
              </w:rPr>
            </w:pPr>
            <w:r>
              <w:rPr>
                <w:sz w:val="16"/>
              </w:rPr>
              <w:t>Программная инженерия, Проектирование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информационных </w:t>
            </w:r>
            <w:r>
              <w:rPr>
                <w:sz w:val="16"/>
              </w:rPr>
              <w:t>систем, Программирование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языках высокого уровня, Дискретная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</w:tr>
      <w:tr w:rsidR="008412A0" w14:paraId="4226F1C2" w14:textId="77777777" w:rsidTr="001277F9">
        <w:trPr>
          <w:trHeight w:val="949"/>
        </w:trPr>
        <w:tc>
          <w:tcPr>
            <w:tcW w:w="516" w:type="dxa"/>
          </w:tcPr>
          <w:p w14:paraId="2118CDC8" w14:textId="5E438714" w:rsidR="008412A0" w:rsidRDefault="001708C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</w:tcPr>
          <w:p w14:paraId="4F9B371D" w14:textId="77777777" w:rsidR="008412A0" w:rsidRDefault="00094637">
            <w:pPr>
              <w:pStyle w:val="TableParagraph"/>
              <w:spacing w:before="110"/>
              <w:ind w:left="105" w:right="838"/>
              <w:rPr>
                <w:sz w:val="20"/>
              </w:rPr>
            </w:pPr>
            <w:r>
              <w:rPr>
                <w:sz w:val="20"/>
              </w:rPr>
              <w:t>Зайцев Юлий</w:t>
            </w:r>
          </w:p>
          <w:p w14:paraId="109E3BFD" w14:textId="77777777" w:rsidR="008412A0" w:rsidRDefault="000946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366" w:type="dxa"/>
          </w:tcPr>
          <w:p w14:paraId="21701455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63C8B5ED" w14:textId="750FBC02" w:rsidR="008412A0" w:rsidRDefault="00FC6669">
            <w:pPr>
              <w:pStyle w:val="TableParagraph"/>
              <w:spacing w:before="120"/>
              <w:ind w:left="103" w:right="10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094637">
              <w:rPr>
                <w:sz w:val="18"/>
              </w:rPr>
              <w:t>рофессор</w:t>
            </w:r>
          </w:p>
        </w:tc>
        <w:tc>
          <w:tcPr>
            <w:tcW w:w="1850" w:type="dxa"/>
          </w:tcPr>
          <w:p w14:paraId="25F83604" w14:textId="77777777" w:rsidR="008412A0" w:rsidRDefault="00094637" w:rsidP="0018634C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3E3D0707" w14:textId="77777777" w:rsidR="008412A0" w:rsidRDefault="00094637"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Инженер-электрик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Полупроводники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6436DA3" w14:textId="33DC5FC7" w:rsidR="008412A0" w:rsidRDefault="00FC6669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</w:t>
            </w:r>
            <w:r w:rsidR="00094637">
              <w:rPr>
                <w:sz w:val="20"/>
              </w:rPr>
              <w:t>иэлектрики</w:t>
            </w:r>
          </w:p>
        </w:tc>
        <w:tc>
          <w:tcPr>
            <w:tcW w:w="1272" w:type="dxa"/>
          </w:tcPr>
          <w:p w14:paraId="23D1D4BE" w14:textId="77777777" w:rsidR="008412A0" w:rsidRDefault="008412A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3DB3E49" w14:textId="77777777" w:rsidR="008412A0" w:rsidRDefault="00094637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4CF15860" w14:textId="77777777" w:rsidR="008412A0" w:rsidRDefault="00094637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48" w:type="dxa"/>
          </w:tcPr>
          <w:p w14:paraId="61D83D41" w14:textId="77777777" w:rsidR="008412A0" w:rsidRDefault="00094637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708" w:type="dxa"/>
          </w:tcPr>
          <w:p w14:paraId="34CA7FC3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7942B7D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</w:p>
          <w:p w14:paraId="6A553778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4A653318" w14:textId="7DBC1DA7" w:rsidR="008412A0" w:rsidRDefault="008412A0" w:rsidP="001277F9">
            <w:pPr>
              <w:pStyle w:val="TableParagraph"/>
              <w:rPr>
                <w:sz w:val="20"/>
              </w:rPr>
            </w:pPr>
          </w:p>
        </w:tc>
        <w:tc>
          <w:tcPr>
            <w:tcW w:w="3436" w:type="dxa"/>
          </w:tcPr>
          <w:p w14:paraId="2765F24B" w14:textId="77777777" w:rsidR="008412A0" w:rsidRDefault="00094637">
            <w:pPr>
              <w:pStyle w:val="TableParagraph"/>
              <w:ind w:left="108" w:right="388"/>
              <w:rPr>
                <w:sz w:val="16"/>
              </w:rPr>
            </w:pPr>
            <w:r>
              <w:rPr>
                <w:sz w:val="16"/>
              </w:rPr>
              <w:t>Теория вероятностей и математическая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статистика, Физика, Моделирование,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Математический анализ, Концепции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естествознания,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Философия,</w:t>
            </w:r>
          </w:p>
          <w:p w14:paraId="0D0CE12B" w14:textId="77777777" w:rsidR="008412A0" w:rsidRDefault="00094637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Экология.</w:t>
            </w:r>
          </w:p>
        </w:tc>
      </w:tr>
      <w:tr w:rsidR="008412A0" w14:paraId="431C5A55" w14:textId="77777777" w:rsidTr="001277F9">
        <w:trPr>
          <w:trHeight w:val="944"/>
        </w:trPr>
        <w:tc>
          <w:tcPr>
            <w:tcW w:w="516" w:type="dxa"/>
          </w:tcPr>
          <w:p w14:paraId="6B156FB9" w14:textId="45A4C529" w:rsidR="008412A0" w:rsidRDefault="001708C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</w:tcPr>
          <w:p w14:paraId="306BFAA7" w14:textId="77777777" w:rsidR="008412A0" w:rsidRDefault="00094637">
            <w:pPr>
              <w:pStyle w:val="TableParagraph"/>
              <w:spacing w:before="113" w:line="237" w:lineRule="auto"/>
              <w:ind w:left="105" w:right="486"/>
              <w:rPr>
                <w:sz w:val="20"/>
              </w:rPr>
            </w:pPr>
            <w:r>
              <w:rPr>
                <w:sz w:val="20"/>
              </w:rPr>
              <w:t>Исмаилова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Аида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Замировна</w:t>
            </w:r>
            <w:proofErr w:type="spellEnd"/>
          </w:p>
        </w:tc>
        <w:tc>
          <w:tcPr>
            <w:tcW w:w="1366" w:type="dxa"/>
          </w:tcPr>
          <w:p w14:paraId="397BA89E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580087F8" w14:textId="3484C7FF" w:rsidR="008412A0" w:rsidRDefault="00FC6669">
            <w:pPr>
              <w:pStyle w:val="TableParagraph"/>
              <w:spacing w:before="120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  <w:r w:rsidR="00094637">
              <w:rPr>
                <w:sz w:val="18"/>
              </w:rPr>
              <w:t>оцент</w:t>
            </w:r>
          </w:p>
        </w:tc>
        <w:tc>
          <w:tcPr>
            <w:tcW w:w="1850" w:type="dxa"/>
          </w:tcPr>
          <w:p w14:paraId="276D1561" w14:textId="77777777" w:rsidR="008412A0" w:rsidRDefault="00094637" w:rsidP="0018634C">
            <w:pPr>
              <w:pStyle w:val="TableParagraph"/>
              <w:spacing w:line="237" w:lineRule="auto"/>
              <w:ind w:left="111" w:right="143"/>
              <w:rPr>
                <w:sz w:val="20"/>
              </w:rPr>
            </w:pPr>
            <w:r>
              <w:rPr>
                <w:sz w:val="20"/>
              </w:rPr>
              <w:t>Дагестанский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</w:p>
          <w:p w14:paraId="1ED9ED60" w14:textId="77777777" w:rsidR="008412A0" w:rsidRDefault="00094637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Университет</w:t>
            </w:r>
          </w:p>
        </w:tc>
        <w:tc>
          <w:tcPr>
            <w:tcW w:w="1837" w:type="dxa"/>
          </w:tcPr>
          <w:p w14:paraId="29744C20" w14:textId="77777777" w:rsidR="008412A0" w:rsidRDefault="0009463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6D992FB4" w14:textId="77777777" w:rsidR="008412A0" w:rsidRDefault="00094637">
            <w:pPr>
              <w:pStyle w:val="TableParagraph"/>
              <w:spacing w:before="4" w:line="235" w:lineRule="auto"/>
              <w:ind w:left="111" w:right="139"/>
              <w:rPr>
                <w:sz w:val="20"/>
              </w:rPr>
            </w:pP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</w:p>
        </w:tc>
        <w:tc>
          <w:tcPr>
            <w:tcW w:w="1272" w:type="dxa"/>
          </w:tcPr>
          <w:p w14:paraId="28C8028E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1C16C64C" w14:textId="77777777" w:rsidR="008412A0" w:rsidRDefault="00094637">
            <w:pPr>
              <w:pStyle w:val="TableParagraph"/>
              <w:spacing w:line="235" w:lineRule="auto"/>
              <w:ind w:left="347" w:right="211" w:hanging="106"/>
              <w:rPr>
                <w:sz w:val="20"/>
              </w:rPr>
            </w:pPr>
            <w:proofErr w:type="spellStart"/>
            <w:r>
              <w:rPr>
                <w:sz w:val="20"/>
              </w:rPr>
              <w:t>к.экон.н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07" w:type="dxa"/>
          </w:tcPr>
          <w:p w14:paraId="30C21ABE" w14:textId="77777777" w:rsidR="008412A0" w:rsidRDefault="00094637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</w:tcPr>
          <w:p w14:paraId="2188A94B" w14:textId="77777777" w:rsidR="008412A0" w:rsidRDefault="00094637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8" w:type="dxa"/>
          </w:tcPr>
          <w:p w14:paraId="1D4D2BA2" w14:textId="6869CBF4" w:rsidR="00EB7FCC" w:rsidRDefault="00EB7FCC" w:rsidP="00EB7FCC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348F96C8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03984197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0318E38C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50390FA1" w14:textId="03441AB8" w:rsidR="008412A0" w:rsidRPr="00503B3A" w:rsidRDefault="00EB7FCC" w:rsidP="00503B3A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36" w:type="dxa"/>
          </w:tcPr>
          <w:p w14:paraId="3819714D" w14:textId="77777777" w:rsidR="008412A0" w:rsidRDefault="00094637" w:rsidP="0030075D">
            <w:pPr>
              <w:pStyle w:val="TableParagraph"/>
              <w:spacing w:line="178" w:lineRule="exact"/>
              <w:ind w:left="924"/>
              <w:rPr>
                <w:sz w:val="16"/>
              </w:rPr>
            </w:pPr>
            <w:r>
              <w:rPr>
                <w:sz w:val="16"/>
              </w:rPr>
              <w:t>Экономическая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теория.</w:t>
            </w:r>
          </w:p>
        </w:tc>
      </w:tr>
      <w:tr w:rsidR="008412A0" w14:paraId="03A8EE2A" w14:textId="77777777" w:rsidTr="001277F9">
        <w:trPr>
          <w:trHeight w:val="1327"/>
        </w:trPr>
        <w:tc>
          <w:tcPr>
            <w:tcW w:w="516" w:type="dxa"/>
            <w:tcBorders>
              <w:bottom w:val="nil"/>
            </w:tcBorders>
          </w:tcPr>
          <w:p w14:paraId="31C25409" w14:textId="1150D3F2" w:rsidR="008412A0" w:rsidRDefault="001708C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tcBorders>
              <w:bottom w:val="nil"/>
            </w:tcBorders>
          </w:tcPr>
          <w:p w14:paraId="071E98FE" w14:textId="77777777" w:rsidR="008412A0" w:rsidRDefault="00094637">
            <w:pPr>
              <w:pStyle w:val="TableParagraph"/>
              <w:ind w:left="105" w:right="406"/>
              <w:rPr>
                <w:sz w:val="20"/>
              </w:rPr>
            </w:pPr>
            <w:r>
              <w:rPr>
                <w:sz w:val="20"/>
              </w:rPr>
              <w:t>Костин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366" w:type="dxa"/>
            <w:tcBorders>
              <w:bottom w:val="nil"/>
            </w:tcBorders>
          </w:tcPr>
          <w:p w14:paraId="3BDFF2D5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1973B5D0" w14:textId="77777777" w:rsidR="008412A0" w:rsidRDefault="008412A0">
            <w:pPr>
              <w:pStyle w:val="TableParagraph"/>
              <w:rPr>
                <w:b/>
                <w:sz w:val="20"/>
              </w:rPr>
            </w:pPr>
          </w:p>
          <w:p w14:paraId="0712BDA4" w14:textId="4E119F2A" w:rsidR="008412A0" w:rsidRDefault="00FC6669">
            <w:pPr>
              <w:pStyle w:val="TableParagraph"/>
              <w:spacing w:before="169"/>
              <w:ind w:left="103" w:right="10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094637">
              <w:rPr>
                <w:sz w:val="18"/>
              </w:rPr>
              <w:t>рофессор</w:t>
            </w:r>
          </w:p>
        </w:tc>
        <w:tc>
          <w:tcPr>
            <w:tcW w:w="1850" w:type="dxa"/>
            <w:tcBorders>
              <w:bottom w:val="nil"/>
            </w:tcBorders>
          </w:tcPr>
          <w:p w14:paraId="7501DE38" w14:textId="77777777" w:rsidR="008412A0" w:rsidRDefault="00094637">
            <w:pPr>
              <w:pStyle w:val="TableParagraph"/>
              <w:ind w:left="111" w:right="239"/>
              <w:rPr>
                <w:sz w:val="20"/>
              </w:rPr>
            </w:pPr>
            <w:r>
              <w:rPr>
                <w:sz w:val="20"/>
              </w:rPr>
              <w:t>Московское 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 училище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Баумана</w:t>
            </w:r>
          </w:p>
        </w:tc>
        <w:tc>
          <w:tcPr>
            <w:tcW w:w="1837" w:type="dxa"/>
            <w:tcBorders>
              <w:bottom w:val="nil"/>
            </w:tcBorders>
          </w:tcPr>
          <w:p w14:paraId="63B6F989" w14:textId="77777777" w:rsidR="008412A0" w:rsidRDefault="00094637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272" w:type="dxa"/>
            <w:tcBorders>
              <w:bottom w:val="nil"/>
            </w:tcBorders>
          </w:tcPr>
          <w:p w14:paraId="7D8FEBE2" w14:textId="77777777" w:rsidR="008412A0" w:rsidRDefault="008412A0">
            <w:pPr>
              <w:pStyle w:val="TableParagraph"/>
              <w:rPr>
                <w:b/>
              </w:rPr>
            </w:pPr>
          </w:p>
          <w:p w14:paraId="15594B9E" w14:textId="77777777" w:rsidR="008412A0" w:rsidRDefault="008412A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B6B275" w14:textId="77777777" w:rsidR="008412A0" w:rsidRDefault="00094637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  <w:tcBorders>
              <w:bottom w:val="nil"/>
            </w:tcBorders>
          </w:tcPr>
          <w:p w14:paraId="04E905FA" w14:textId="77777777" w:rsidR="008412A0" w:rsidRDefault="00094637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48" w:type="dxa"/>
            <w:tcBorders>
              <w:bottom w:val="nil"/>
            </w:tcBorders>
          </w:tcPr>
          <w:p w14:paraId="7A9708A1" w14:textId="77777777" w:rsidR="008412A0" w:rsidRDefault="00094637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8" w:type="dxa"/>
            <w:tcBorders>
              <w:bottom w:val="nil"/>
            </w:tcBorders>
          </w:tcPr>
          <w:p w14:paraId="149330D0" w14:textId="009957D4" w:rsidR="00EB7FCC" w:rsidRDefault="00EB7FCC" w:rsidP="00EB7FCC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6DC4545B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1FE51B20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334E5C0A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2A27482E" w14:textId="7E119312" w:rsidR="00503B3A" w:rsidRPr="00503B3A" w:rsidRDefault="00EB7FCC" w:rsidP="00503B3A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36" w:type="dxa"/>
            <w:tcBorders>
              <w:bottom w:val="nil"/>
            </w:tcBorders>
          </w:tcPr>
          <w:p w14:paraId="4008CB6D" w14:textId="77777777" w:rsidR="008412A0" w:rsidRDefault="00094637"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z w:val="16"/>
              </w:rPr>
              <w:t>Информационные технологии, Теория систем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системный анализ, Предметно-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ориентированные информационные системы,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Интеллектуальные </w:t>
            </w:r>
            <w:r>
              <w:rPr>
                <w:sz w:val="16"/>
              </w:rPr>
              <w:t>информационные системы,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Проектирование информационных систем,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программирования,</w:t>
            </w:r>
          </w:p>
          <w:p w14:paraId="0572B684" w14:textId="7B10F617" w:rsidR="008412A0" w:rsidRDefault="00094637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Экспертные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системы,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Высокоуровневые</w:t>
            </w:r>
            <w:r w:rsidR="0030075D">
              <w:rPr>
                <w:sz w:val="16"/>
              </w:rPr>
              <w:t xml:space="preserve"> методы</w:t>
            </w:r>
            <w:r w:rsidR="0030075D">
              <w:rPr>
                <w:spacing w:val="-4"/>
                <w:sz w:val="16"/>
              </w:rPr>
              <w:t xml:space="preserve"> </w:t>
            </w:r>
            <w:r w:rsidR="0030075D">
              <w:rPr>
                <w:sz w:val="16"/>
              </w:rPr>
              <w:t>информатики</w:t>
            </w:r>
            <w:r w:rsidR="0030075D">
              <w:rPr>
                <w:spacing w:val="-6"/>
                <w:sz w:val="16"/>
              </w:rPr>
              <w:t xml:space="preserve"> </w:t>
            </w:r>
            <w:r w:rsidR="0030075D">
              <w:rPr>
                <w:sz w:val="16"/>
              </w:rPr>
              <w:t>и</w:t>
            </w:r>
            <w:r w:rsidR="0030075D">
              <w:rPr>
                <w:spacing w:val="-7"/>
                <w:sz w:val="16"/>
              </w:rPr>
              <w:t xml:space="preserve"> </w:t>
            </w:r>
            <w:r w:rsidR="0030075D">
              <w:rPr>
                <w:sz w:val="16"/>
              </w:rPr>
              <w:t>программирования</w:t>
            </w:r>
          </w:p>
          <w:p w14:paraId="080874BE" w14:textId="77777777" w:rsidR="0030075D" w:rsidRDefault="0030075D">
            <w:pPr>
              <w:pStyle w:val="TableParagraph"/>
              <w:spacing w:line="170" w:lineRule="exact"/>
              <w:ind w:left="108"/>
              <w:rPr>
                <w:sz w:val="16"/>
              </w:rPr>
            </w:pPr>
          </w:p>
          <w:p w14:paraId="2E0C4E5D" w14:textId="77777777" w:rsidR="0030075D" w:rsidRDefault="0030075D">
            <w:pPr>
              <w:pStyle w:val="TableParagraph"/>
              <w:spacing w:line="170" w:lineRule="exact"/>
              <w:ind w:left="108"/>
              <w:rPr>
                <w:sz w:val="16"/>
              </w:rPr>
            </w:pPr>
          </w:p>
          <w:p w14:paraId="59FE30F0" w14:textId="77777777" w:rsidR="0030075D" w:rsidRDefault="0030075D">
            <w:pPr>
              <w:pStyle w:val="TableParagraph"/>
              <w:spacing w:line="170" w:lineRule="exact"/>
              <w:ind w:left="108"/>
              <w:rPr>
                <w:sz w:val="16"/>
              </w:rPr>
            </w:pPr>
          </w:p>
          <w:p w14:paraId="2C70EFB6" w14:textId="29270BD8" w:rsidR="0030075D" w:rsidRDefault="0030075D">
            <w:pPr>
              <w:pStyle w:val="TableParagraph"/>
              <w:spacing w:line="170" w:lineRule="exact"/>
              <w:ind w:left="108"/>
              <w:rPr>
                <w:sz w:val="16"/>
              </w:rPr>
            </w:pPr>
          </w:p>
        </w:tc>
      </w:tr>
      <w:tr w:rsidR="008412A0" w14:paraId="259087C6" w14:textId="77777777" w:rsidTr="001277F9">
        <w:trPr>
          <w:trHeight w:val="190"/>
        </w:trPr>
        <w:tc>
          <w:tcPr>
            <w:tcW w:w="516" w:type="dxa"/>
            <w:tcBorders>
              <w:top w:val="nil"/>
            </w:tcBorders>
          </w:tcPr>
          <w:p w14:paraId="02C57AF5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D0AB73B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4F245569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14:paraId="3FED7B2E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149B6BFB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298A2E9D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352AF9E1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CC0F318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14:paraId="213ACF10" w14:textId="77777777" w:rsidR="008412A0" w:rsidRDefault="008412A0">
            <w:pPr>
              <w:pStyle w:val="TableParagraph"/>
              <w:rPr>
                <w:sz w:val="12"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14:paraId="68266F81" w14:textId="652066E8" w:rsidR="008412A0" w:rsidRDefault="008412A0" w:rsidP="0030075D">
            <w:pPr>
              <w:pStyle w:val="TableParagraph"/>
              <w:spacing w:line="165" w:lineRule="exact"/>
              <w:rPr>
                <w:sz w:val="16"/>
              </w:rPr>
            </w:pPr>
          </w:p>
        </w:tc>
      </w:tr>
      <w:tr w:rsidR="008412A0" w14:paraId="3BAE115F" w14:textId="77777777" w:rsidTr="001277F9">
        <w:trPr>
          <w:trHeight w:val="787"/>
        </w:trPr>
        <w:tc>
          <w:tcPr>
            <w:tcW w:w="516" w:type="dxa"/>
            <w:tcBorders>
              <w:bottom w:val="nil"/>
            </w:tcBorders>
          </w:tcPr>
          <w:p w14:paraId="34B57D97" w14:textId="746FB59B" w:rsidR="008412A0" w:rsidRDefault="001708C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bottom w:val="nil"/>
            </w:tcBorders>
          </w:tcPr>
          <w:p w14:paraId="319FC859" w14:textId="77777777" w:rsidR="008412A0" w:rsidRDefault="00094637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pacing w:val="-1"/>
                <w:sz w:val="20"/>
              </w:rPr>
              <w:t>Кузищин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</w:p>
          <w:p w14:paraId="59D5C48A" w14:textId="77777777" w:rsidR="008412A0" w:rsidRDefault="000946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366" w:type="dxa"/>
            <w:tcBorders>
              <w:bottom w:val="nil"/>
            </w:tcBorders>
          </w:tcPr>
          <w:p w14:paraId="62B4BC90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48AA18AA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30538D84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78E1C389" w14:textId="408102C1" w:rsidR="008412A0" w:rsidRDefault="0030075D" w:rsidP="003007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850" w:type="dxa"/>
            <w:tcBorders>
              <w:bottom w:val="nil"/>
            </w:tcBorders>
          </w:tcPr>
          <w:p w14:paraId="08176412" w14:textId="7BE19C6B" w:rsidR="008412A0" w:rsidRDefault="00094637" w:rsidP="001277F9">
            <w:pPr>
              <w:pStyle w:val="TableParagraph"/>
              <w:ind w:left="111" w:right="432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 w:rsidR="001277F9"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  <w:vMerge w:val="restart"/>
          </w:tcPr>
          <w:p w14:paraId="0466BF6A" w14:textId="77777777" w:rsidR="008412A0" w:rsidRDefault="00094637">
            <w:pPr>
              <w:pStyle w:val="TableParagraph"/>
              <w:ind w:left="111" w:right="94" w:firstLine="52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Полупроводники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Экономист</w:t>
            </w:r>
          </w:p>
          <w:p w14:paraId="74C9F3D0" w14:textId="77777777" w:rsidR="008412A0" w:rsidRDefault="0009463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029B5625" w14:textId="77777777" w:rsidR="008412A0" w:rsidRDefault="00094637">
            <w:pPr>
              <w:pStyle w:val="TableParagraph"/>
              <w:spacing w:line="226" w:lineRule="exact"/>
              <w:ind w:left="111" w:right="653"/>
              <w:rPr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272" w:type="dxa"/>
            <w:tcBorders>
              <w:bottom w:val="nil"/>
            </w:tcBorders>
          </w:tcPr>
          <w:p w14:paraId="7C548245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6B4B44BD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269ABEC1" w14:textId="77777777" w:rsidR="0030075D" w:rsidRDefault="0030075D" w:rsidP="0030075D">
            <w:pPr>
              <w:pStyle w:val="TableParagraph"/>
              <w:jc w:val="center"/>
              <w:rPr>
                <w:sz w:val="18"/>
              </w:rPr>
            </w:pPr>
          </w:p>
          <w:p w14:paraId="1C448C5B" w14:textId="1994C7AF" w:rsidR="008412A0" w:rsidRDefault="0030075D" w:rsidP="003007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707" w:type="dxa"/>
            <w:tcBorders>
              <w:bottom w:val="nil"/>
            </w:tcBorders>
          </w:tcPr>
          <w:p w14:paraId="0CC93A68" w14:textId="77777777" w:rsidR="008412A0" w:rsidRDefault="00094637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8" w:type="dxa"/>
            <w:tcBorders>
              <w:bottom w:val="nil"/>
            </w:tcBorders>
          </w:tcPr>
          <w:p w14:paraId="1ED26CDE" w14:textId="77777777" w:rsidR="008412A0" w:rsidRDefault="00094637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8" w:type="dxa"/>
            <w:tcBorders>
              <w:bottom w:val="nil"/>
            </w:tcBorders>
          </w:tcPr>
          <w:p w14:paraId="2303DB45" w14:textId="615CD36F" w:rsidR="0030075D" w:rsidRDefault="0030075D" w:rsidP="0030075D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65FFBA0F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1E91C30B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58F43E8F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2D10CB51" w14:textId="77777777" w:rsidR="0030075D" w:rsidRPr="004B55A2" w:rsidRDefault="0030075D" w:rsidP="0030075D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09A74643" w14:textId="64969C15" w:rsidR="008412A0" w:rsidRDefault="003007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436" w:type="dxa"/>
            <w:tcBorders>
              <w:bottom w:val="nil"/>
            </w:tcBorders>
          </w:tcPr>
          <w:p w14:paraId="713F21FF" w14:textId="77777777" w:rsidR="008412A0" w:rsidRDefault="00094637">
            <w:pPr>
              <w:pStyle w:val="TableParagraph"/>
              <w:spacing w:line="17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экономике,</w:t>
            </w:r>
          </w:p>
          <w:p w14:paraId="1E08338B" w14:textId="77777777" w:rsidR="008412A0" w:rsidRDefault="00094637">
            <w:pPr>
              <w:pStyle w:val="TableParagraph"/>
              <w:spacing w:line="242" w:lineRule="auto"/>
              <w:ind w:left="108" w:right="40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Системы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документооборота,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Иностранный язык, Деловой иностранный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язык, Маркетинг.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</w:tr>
      <w:tr w:rsidR="008412A0" w14:paraId="79EA6D91" w14:textId="77777777" w:rsidTr="001277F9">
        <w:trPr>
          <w:trHeight w:val="1095"/>
        </w:trPr>
        <w:tc>
          <w:tcPr>
            <w:tcW w:w="516" w:type="dxa"/>
            <w:tcBorders>
              <w:top w:val="nil"/>
            </w:tcBorders>
          </w:tcPr>
          <w:p w14:paraId="1FDD33FE" w14:textId="77777777" w:rsidR="008412A0" w:rsidRDefault="008412A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4205FE2" w14:textId="77777777" w:rsidR="008412A0" w:rsidRDefault="008412A0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690B14F3" w14:textId="279A3FB0" w:rsidR="008412A0" w:rsidRDefault="008412A0" w:rsidP="0030075D">
            <w:pPr>
              <w:pStyle w:val="TableParagraph"/>
              <w:spacing w:before="36"/>
              <w:ind w:right="102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14:paraId="692FA2CA" w14:textId="77777777" w:rsidR="008412A0" w:rsidRDefault="00094637">
            <w:pPr>
              <w:pStyle w:val="TableParagraph"/>
              <w:spacing w:before="142"/>
              <w:ind w:left="111"/>
              <w:rPr>
                <w:sz w:val="20"/>
              </w:rPr>
            </w:pPr>
            <w:r>
              <w:rPr>
                <w:sz w:val="20"/>
              </w:rPr>
              <w:t>НОАНО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14:paraId="63850A87" w14:textId="77777777" w:rsidR="008412A0" w:rsidRDefault="00094637">
            <w:pPr>
              <w:pStyle w:val="TableParagraph"/>
              <w:spacing w:line="226" w:lineRule="exact"/>
              <w:ind w:left="111" w:right="104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менеджмента»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14:paraId="01F1D382" w14:textId="77777777" w:rsidR="008412A0" w:rsidRDefault="008412A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354BDC5F" w14:textId="145430C4" w:rsidR="008412A0" w:rsidRDefault="0030075D" w:rsidP="0030075D">
            <w:pPr>
              <w:pStyle w:val="TableParagraph"/>
              <w:spacing w:before="27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707" w:type="dxa"/>
            <w:tcBorders>
              <w:top w:val="nil"/>
            </w:tcBorders>
          </w:tcPr>
          <w:p w14:paraId="3A52008E" w14:textId="77777777" w:rsidR="008412A0" w:rsidRDefault="008412A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6EC2279" w14:textId="77777777" w:rsidR="008412A0" w:rsidRDefault="008412A0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14:paraId="5BF36275" w14:textId="09628137" w:rsidR="008412A0" w:rsidRDefault="008412A0" w:rsidP="0030075D">
            <w:pPr>
              <w:pStyle w:val="TableParagraph"/>
              <w:ind w:right="-231"/>
              <w:rPr>
                <w:sz w:val="20"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14:paraId="23150EED" w14:textId="77777777" w:rsidR="008412A0" w:rsidRDefault="008412A0">
            <w:pPr>
              <w:pStyle w:val="TableParagraph"/>
              <w:rPr>
                <w:sz w:val="18"/>
              </w:rPr>
            </w:pPr>
          </w:p>
        </w:tc>
      </w:tr>
      <w:tr w:rsidR="00EB7FCC" w14:paraId="572A5B6F" w14:textId="77777777" w:rsidTr="001277F9">
        <w:trPr>
          <w:trHeight w:val="241"/>
        </w:trPr>
        <w:tc>
          <w:tcPr>
            <w:tcW w:w="516" w:type="dxa"/>
          </w:tcPr>
          <w:p w14:paraId="3FE0F00A" w14:textId="45C31334" w:rsidR="00EB7FCC" w:rsidRDefault="001708C1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14:paraId="317A3ADA" w14:textId="459352EC" w:rsidR="00EB7FCC" w:rsidRDefault="00EB7FCC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54B4B122" w14:textId="77777777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Кузьмина</w:t>
            </w:r>
          </w:p>
          <w:p w14:paraId="39309BAE" w14:textId="32FC5A8A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366" w:type="dxa"/>
          </w:tcPr>
          <w:p w14:paraId="6D68B629" w14:textId="488DC274" w:rsidR="00EB7FCC" w:rsidRDefault="00EB7FCC" w:rsidP="001277F9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14:paraId="18D13DED" w14:textId="0169A606" w:rsidR="00EB7FCC" w:rsidRDefault="00EB7FCC" w:rsidP="001277F9">
            <w:pPr>
              <w:pStyle w:val="TableParagraph"/>
              <w:spacing w:line="215" w:lineRule="exact"/>
              <w:ind w:left="110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преподава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</w:p>
        </w:tc>
        <w:tc>
          <w:tcPr>
            <w:tcW w:w="1850" w:type="dxa"/>
          </w:tcPr>
          <w:p w14:paraId="2E416D2A" w14:textId="65793E28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Санкт-Петербургский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</w:t>
            </w:r>
          </w:p>
        </w:tc>
        <w:tc>
          <w:tcPr>
            <w:tcW w:w="1837" w:type="dxa"/>
          </w:tcPr>
          <w:p w14:paraId="6BB5CA46" w14:textId="77777777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экономист-</w:t>
            </w:r>
          </w:p>
          <w:p w14:paraId="381DD179" w14:textId="77777777" w:rsidR="00EB7FCC" w:rsidRDefault="00EB7FCC" w:rsidP="00EB7FCC">
            <w:pPr>
              <w:pStyle w:val="TableParagraph"/>
              <w:ind w:left="111" w:right="126"/>
              <w:rPr>
                <w:sz w:val="20"/>
              </w:rPr>
            </w:pPr>
            <w:r>
              <w:rPr>
                <w:sz w:val="20"/>
              </w:rPr>
              <w:t>менеджер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F05A35A" w14:textId="6AF9D41D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отраслям)</w:t>
            </w:r>
          </w:p>
        </w:tc>
        <w:tc>
          <w:tcPr>
            <w:tcW w:w="1272" w:type="dxa"/>
          </w:tcPr>
          <w:p w14:paraId="365864ED" w14:textId="77777777" w:rsidR="00EB7FCC" w:rsidRDefault="00EB7FCC" w:rsidP="00EB7FC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14:paraId="78249888" w14:textId="77777777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</w:tcPr>
          <w:p w14:paraId="2EFCA1B4" w14:textId="77777777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</w:tcPr>
          <w:p w14:paraId="7EC8F3B2" w14:textId="77777777" w:rsidR="001277F9" w:rsidRDefault="001277F9" w:rsidP="001277F9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7E39F942" w14:textId="77777777" w:rsidR="001277F9" w:rsidRDefault="001277F9" w:rsidP="001277F9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111C5416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06D29441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</w:p>
          <w:p w14:paraId="578E474C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</w:t>
            </w:r>
          </w:p>
          <w:p w14:paraId="3BB934E1" w14:textId="77777777" w:rsidR="00EB7FCC" w:rsidRDefault="001277F9" w:rsidP="001277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2021 год, (72 ч);</w:t>
            </w:r>
          </w:p>
          <w:p w14:paraId="2CD43974" w14:textId="0852059B" w:rsidR="001277F9" w:rsidRDefault="001277F9" w:rsidP="001277F9">
            <w:pPr>
              <w:pStyle w:val="TableParagraph"/>
              <w:rPr>
                <w:sz w:val="16"/>
              </w:rPr>
            </w:pPr>
          </w:p>
        </w:tc>
        <w:tc>
          <w:tcPr>
            <w:tcW w:w="3436" w:type="dxa"/>
          </w:tcPr>
          <w:p w14:paraId="64ACE06B" w14:textId="6CAEC817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Метрология,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стандартизация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сертификация информационных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Разработка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управленческих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</w:p>
        </w:tc>
      </w:tr>
      <w:tr w:rsidR="00EB7FCC" w14:paraId="76D137EC" w14:textId="77777777" w:rsidTr="001277F9">
        <w:trPr>
          <w:trHeight w:val="278"/>
        </w:trPr>
        <w:tc>
          <w:tcPr>
            <w:tcW w:w="516" w:type="dxa"/>
          </w:tcPr>
          <w:p w14:paraId="73C8E885" w14:textId="7A8D5277" w:rsidR="00EB7FCC" w:rsidRDefault="001708C1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5" w:type="dxa"/>
          </w:tcPr>
          <w:p w14:paraId="7D8D2BCD" w14:textId="1AC3D319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366" w:type="dxa"/>
          </w:tcPr>
          <w:p w14:paraId="2BD6507C" w14:textId="7149C167" w:rsidR="00EB7FCC" w:rsidRDefault="00EB7FCC" w:rsidP="001277F9">
            <w:pPr>
              <w:pStyle w:val="TableParagraph"/>
              <w:spacing w:line="215" w:lineRule="exact"/>
              <w:ind w:right="102"/>
              <w:jc w:val="center"/>
              <w:rPr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преподават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</w:tc>
        <w:tc>
          <w:tcPr>
            <w:tcW w:w="1850" w:type="dxa"/>
          </w:tcPr>
          <w:p w14:paraId="358D9098" w14:textId="77777777" w:rsidR="00EB7FCC" w:rsidRDefault="00EB7FCC" w:rsidP="001277F9">
            <w:pPr>
              <w:pStyle w:val="TableParagraph"/>
              <w:spacing w:line="237" w:lineRule="auto"/>
              <w:ind w:left="11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Нижневартовский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  <w:p w14:paraId="57DA6602" w14:textId="12F0DA95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НОАНО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технологий, </w:t>
            </w:r>
            <w:r>
              <w:rPr>
                <w:sz w:val="20"/>
              </w:rPr>
              <w:t>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менеджмента»</w:t>
            </w:r>
          </w:p>
        </w:tc>
        <w:tc>
          <w:tcPr>
            <w:tcW w:w="1837" w:type="dxa"/>
          </w:tcPr>
          <w:p w14:paraId="3CFE44EB" w14:textId="77777777" w:rsidR="00EB7FCC" w:rsidRDefault="00EB7FCC" w:rsidP="00EB7FCC">
            <w:pPr>
              <w:pStyle w:val="TableParagraph"/>
              <w:spacing w:line="235" w:lineRule="auto"/>
              <w:ind w:left="111" w:right="42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культурологии</w:t>
            </w:r>
          </w:p>
          <w:p w14:paraId="01A6CD75" w14:textId="77777777" w:rsidR="00EB7FCC" w:rsidRDefault="00EB7FCC" w:rsidP="00EB7FCC">
            <w:pPr>
              <w:pStyle w:val="TableParagraph"/>
              <w:rPr>
                <w:b/>
              </w:rPr>
            </w:pPr>
          </w:p>
          <w:p w14:paraId="7724AC0F" w14:textId="77777777" w:rsidR="00EB7FCC" w:rsidRDefault="00EB7FCC" w:rsidP="00EB7FC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E9C23F" w14:textId="77777777" w:rsidR="00EB7FCC" w:rsidRDefault="00EB7FCC" w:rsidP="00EB7FC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26CDC793" w14:textId="77777777" w:rsidR="00EB7FCC" w:rsidRDefault="00EB7FCC" w:rsidP="00EB7FC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70884712" w14:textId="3F6E2054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272" w:type="dxa"/>
          </w:tcPr>
          <w:p w14:paraId="7EDB0CC1" w14:textId="77777777" w:rsidR="00EB7FCC" w:rsidRDefault="00EB7FCC" w:rsidP="0030075D">
            <w:pPr>
              <w:pStyle w:val="TableParagraph"/>
              <w:jc w:val="center"/>
              <w:rPr>
                <w:b/>
              </w:rPr>
            </w:pPr>
          </w:p>
          <w:p w14:paraId="34854AF0" w14:textId="77777777" w:rsidR="00EB7FCC" w:rsidRDefault="00EB7FCC" w:rsidP="0030075D">
            <w:pPr>
              <w:pStyle w:val="TableParagraph"/>
              <w:jc w:val="center"/>
              <w:rPr>
                <w:b/>
              </w:rPr>
            </w:pPr>
          </w:p>
          <w:p w14:paraId="7898B8B8" w14:textId="77777777" w:rsidR="00EB7FCC" w:rsidRDefault="00EB7FCC" w:rsidP="0030075D">
            <w:pPr>
              <w:pStyle w:val="TableParagraph"/>
              <w:jc w:val="center"/>
              <w:rPr>
                <w:b/>
                <w:sz w:val="25"/>
              </w:rPr>
            </w:pPr>
          </w:p>
          <w:p w14:paraId="371B7068" w14:textId="15F35B64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32B40ACB" w14:textId="3405B836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8" w:type="dxa"/>
          </w:tcPr>
          <w:p w14:paraId="400ECC63" w14:textId="5A78C1E3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8" w:type="dxa"/>
          </w:tcPr>
          <w:p w14:paraId="20E953C8" w14:textId="77777777" w:rsidR="00EB7FCC" w:rsidRDefault="00EB7FCC" w:rsidP="00EB7FCC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323FEE68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59A9E1F3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654DFCC5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12C3C61D" w14:textId="62B8F375" w:rsidR="00EB7FCC" w:rsidRPr="00503B3A" w:rsidRDefault="00EB7FCC" w:rsidP="00503B3A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</w:t>
            </w:r>
            <w:r w:rsidR="00503B3A">
              <w:rPr>
                <w:sz w:val="20"/>
              </w:rPr>
              <w:t>;</w:t>
            </w:r>
          </w:p>
        </w:tc>
        <w:tc>
          <w:tcPr>
            <w:tcW w:w="3436" w:type="dxa"/>
          </w:tcPr>
          <w:p w14:paraId="7B93F955" w14:textId="665495C5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Этика и эстетика, Деловой этикет, История,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Правоведение,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Культурология</w:t>
            </w:r>
          </w:p>
        </w:tc>
      </w:tr>
      <w:tr w:rsidR="00EB7FCC" w14:paraId="57139526" w14:textId="77777777" w:rsidTr="001277F9">
        <w:trPr>
          <w:trHeight w:val="241"/>
        </w:trPr>
        <w:tc>
          <w:tcPr>
            <w:tcW w:w="516" w:type="dxa"/>
          </w:tcPr>
          <w:p w14:paraId="6D1992FB" w14:textId="42D914D1" w:rsidR="00EB7FCC" w:rsidRDefault="001708C1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5" w:type="dxa"/>
          </w:tcPr>
          <w:p w14:paraId="39C85EA9" w14:textId="77777777" w:rsidR="00EB7FCC" w:rsidRDefault="00EB7FCC" w:rsidP="00EB7FC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Мальцев</w:t>
            </w:r>
          </w:p>
          <w:p w14:paraId="09289CF9" w14:textId="56E44718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Валерий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366" w:type="dxa"/>
          </w:tcPr>
          <w:p w14:paraId="0E884B6C" w14:textId="77777777" w:rsidR="00EB7FCC" w:rsidRDefault="00EB7FCC" w:rsidP="00EB7FC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1AC49C" w14:textId="36B92465" w:rsidR="00EB7FCC" w:rsidRDefault="00FC6669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lastRenderedPageBreak/>
              <w:t>П</w:t>
            </w:r>
            <w:r w:rsidR="00EB7FCC">
              <w:rPr>
                <w:sz w:val="18"/>
              </w:rPr>
              <w:t>рофессор</w:t>
            </w:r>
          </w:p>
        </w:tc>
        <w:tc>
          <w:tcPr>
            <w:tcW w:w="1850" w:type="dxa"/>
          </w:tcPr>
          <w:p w14:paraId="7BF591CC" w14:textId="3DD2FAED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Московский </w:t>
            </w:r>
            <w:r>
              <w:rPr>
                <w:sz w:val="20"/>
              </w:rPr>
              <w:lastRenderedPageBreak/>
              <w:t>физико-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61F11CE7" w14:textId="77777777" w:rsidR="00EB7FCC" w:rsidRDefault="00EB7FCC" w:rsidP="00EB7FC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6E74C80" w14:textId="79EEBCB4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Инженер-физик</w:t>
            </w:r>
          </w:p>
        </w:tc>
        <w:tc>
          <w:tcPr>
            <w:tcW w:w="1272" w:type="dxa"/>
          </w:tcPr>
          <w:p w14:paraId="426E9B0C" w14:textId="56CA5015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lastRenderedPageBreak/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к.экон.н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283EFF51" w14:textId="2A6F17DD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848" w:type="dxa"/>
          </w:tcPr>
          <w:p w14:paraId="13D585BE" w14:textId="02F331C9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8" w:type="dxa"/>
          </w:tcPr>
          <w:p w14:paraId="10A4B048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Воспитательная </w:t>
            </w:r>
            <w:r>
              <w:rPr>
                <w:sz w:val="20"/>
              </w:rPr>
              <w:lastRenderedPageBreak/>
              <w:t>деятельность в образовательной организации (ВО), 2022 год, (72 ч);</w:t>
            </w:r>
          </w:p>
          <w:p w14:paraId="190B6D7C" w14:textId="77777777" w:rsidR="001277F9" w:rsidRDefault="001277F9" w:rsidP="001277F9">
            <w:pPr>
              <w:pStyle w:val="TableParagraph"/>
              <w:ind w:left="113"/>
              <w:rPr>
                <w:sz w:val="20"/>
              </w:rPr>
            </w:pPr>
          </w:p>
          <w:p w14:paraId="74CC6801" w14:textId="7945558D" w:rsidR="001277F9" w:rsidRDefault="001277F9" w:rsidP="001277F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Использование</w:t>
            </w:r>
          </w:p>
          <w:p w14:paraId="46C99DD9" w14:textId="79A61DA6" w:rsidR="00EB7FCC" w:rsidRDefault="001277F9" w:rsidP="001277F9">
            <w:pPr>
              <w:pStyle w:val="TableParagraph"/>
              <w:spacing w:before="4"/>
              <w:ind w:left="148"/>
              <w:rPr>
                <w:b/>
                <w:sz w:val="19"/>
              </w:rPr>
            </w:pPr>
            <w:r>
              <w:rPr>
                <w:sz w:val="20"/>
              </w:rPr>
              <w:t>электронной информационно-образовательной среды вуза, 2021 год, (72 ч);</w:t>
            </w:r>
          </w:p>
          <w:p w14:paraId="01789029" w14:textId="19669D13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36" w:type="dxa"/>
          </w:tcPr>
          <w:p w14:paraId="093F28F9" w14:textId="459787FF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Экономическая теория, Менеджмент,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Маркетинг, Мировые информационные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lastRenderedPageBreak/>
              <w:t>ресурсы,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</w:tc>
      </w:tr>
      <w:tr w:rsidR="00EB7FCC" w14:paraId="6ABFC924" w14:textId="77777777" w:rsidTr="001277F9">
        <w:trPr>
          <w:trHeight w:val="241"/>
        </w:trPr>
        <w:tc>
          <w:tcPr>
            <w:tcW w:w="516" w:type="dxa"/>
          </w:tcPr>
          <w:p w14:paraId="65509E84" w14:textId="60BEF48F" w:rsidR="00EB7FCC" w:rsidRDefault="001708C1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55" w:type="dxa"/>
          </w:tcPr>
          <w:p w14:paraId="60DE1102" w14:textId="4E1A18B2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366" w:type="dxa"/>
          </w:tcPr>
          <w:p w14:paraId="423F5883" w14:textId="5A324FE3" w:rsidR="00EB7FCC" w:rsidRDefault="00EB7FCC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преподават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</w:tc>
        <w:tc>
          <w:tcPr>
            <w:tcW w:w="1850" w:type="dxa"/>
          </w:tcPr>
          <w:p w14:paraId="572F8E88" w14:textId="77777777" w:rsidR="00EB7FCC" w:rsidRDefault="00EB7FCC" w:rsidP="00391D57">
            <w:pPr>
              <w:pStyle w:val="TableParagraph"/>
              <w:ind w:left="111" w:right="149"/>
              <w:rPr>
                <w:sz w:val="20"/>
              </w:rPr>
            </w:pPr>
            <w:r>
              <w:rPr>
                <w:sz w:val="20"/>
              </w:rPr>
              <w:t>Ставропольский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</w:p>
          <w:p w14:paraId="13336AD1" w14:textId="567BD3CB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институт.</w:t>
            </w:r>
          </w:p>
        </w:tc>
        <w:tc>
          <w:tcPr>
            <w:tcW w:w="1837" w:type="dxa"/>
          </w:tcPr>
          <w:p w14:paraId="36958382" w14:textId="6778EB29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 физики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272" w:type="dxa"/>
          </w:tcPr>
          <w:p w14:paraId="24E26AA0" w14:textId="77777777" w:rsidR="00EB7FCC" w:rsidRDefault="00EB7FCC" w:rsidP="00EB7FC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0E2D2D1" w14:textId="1D2130BA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38BE656E" w14:textId="1D5716AE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48" w:type="dxa"/>
          </w:tcPr>
          <w:p w14:paraId="7B460E11" w14:textId="310DD326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08" w:type="dxa"/>
          </w:tcPr>
          <w:p w14:paraId="5870B2E8" w14:textId="77777777" w:rsidR="00391D57" w:rsidRDefault="00391D57" w:rsidP="00391D57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Актуальные вопросы банковской деятельности, 2023 год, (72 ч);</w:t>
            </w:r>
          </w:p>
          <w:p w14:paraId="768C4E56" w14:textId="77777777" w:rsidR="00391D57" w:rsidRDefault="00391D57" w:rsidP="00391D57">
            <w:pPr>
              <w:pStyle w:val="TableParagraph"/>
              <w:ind w:left="112" w:right="141"/>
              <w:rPr>
                <w:sz w:val="20"/>
              </w:rPr>
            </w:pPr>
          </w:p>
          <w:p w14:paraId="7FA63432" w14:textId="77777777" w:rsidR="00391D57" w:rsidRDefault="00391D57" w:rsidP="00391D5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Информационно-коммуникационные технологии в деятельности современного педагога,</w:t>
            </w:r>
          </w:p>
          <w:p w14:paraId="262D6537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2023 год, </w:t>
            </w:r>
          </w:p>
          <w:p w14:paraId="3690BCFB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(144 ч);</w:t>
            </w:r>
          </w:p>
          <w:p w14:paraId="69AEC664" w14:textId="77777777" w:rsidR="00391D57" w:rsidRDefault="00391D57" w:rsidP="00391D57">
            <w:pPr>
              <w:pStyle w:val="TableParagraph"/>
              <w:ind w:left="112"/>
              <w:rPr>
                <w:sz w:val="20"/>
              </w:rPr>
            </w:pPr>
          </w:p>
          <w:p w14:paraId="70FDE907" w14:textId="77777777" w:rsidR="00391D57" w:rsidRDefault="00391D57" w:rsidP="00391D57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Особенности подготовки к проведению ВПР в рамках мониторинга качества образования</w:t>
            </w:r>
          </w:p>
          <w:p w14:paraId="57E1B7AA" w14:textId="77777777" w:rsidR="00391D57" w:rsidRDefault="00391D57" w:rsidP="00391D57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 xml:space="preserve">обучающихся по учебному предмету «Математика» в условиях реализации ФГОС СОО, 2022 год, </w:t>
            </w:r>
          </w:p>
          <w:p w14:paraId="49968B9A" w14:textId="094FD3FF" w:rsidR="00E058A2" w:rsidRPr="00E058A2" w:rsidRDefault="00391D57" w:rsidP="00391D57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(108 ч);</w:t>
            </w:r>
          </w:p>
        </w:tc>
        <w:tc>
          <w:tcPr>
            <w:tcW w:w="3436" w:type="dxa"/>
          </w:tcPr>
          <w:p w14:paraId="2F765C4D" w14:textId="66B40A52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Линейная </w:t>
            </w:r>
            <w:proofErr w:type="spellStart"/>
            <w:r>
              <w:rPr>
                <w:sz w:val="16"/>
              </w:rPr>
              <w:t>алгебра,Математический</w:t>
            </w:r>
            <w:proofErr w:type="spellEnd"/>
            <w:r>
              <w:rPr>
                <w:sz w:val="16"/>
              </w:rPr>
              <w:t xml:space="preserve"> анализ,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Теория вероятностей и математическая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статистика, Физика</w:t>
            </w:r>
          </w:p>
        </w:tc>
      </w:tr>
      <w:tr w:rsidR="00EB7FCC" w14:paraId="7D715F99" w14:textId="77777777" w:rsidTr="001277F9">
        <w:trPr>
          <w:trHeight w:val="241"/>
        </w:trPr>
        <w:tc>
          <w:tcPr>
            <w:tcW w:w="516" w:type="dxa"/>
          </w:tcPr>
          <w:p w14:paraId="16D21248" w14:textId="2C6B4E56" w:rsidR="00EB7FCC" w:rsidRDefault="001708C1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5" w:type="dxa"/>
          </w:tcPr>
          <w:p w14:paraId="14140F81" w14:textId="34D190AB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</w:p>
        </w:tc>
        <w:tc>
          <w:tcPr>
            <w:tcW w:w="1366" w:type="dxa"/>
          </w:tcPr>
          <w:p w14:paraId="66A7BBA6" w14:textId="77777777" w:rsidR="00EB7FCC" w:rsidRDefault="00EB7FCC" w:rsidP="00EB7FC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A375F1" w14:textId="4BD6ACBD" w:rsidR="00EB7FCC" w:rsidRDefault="00EB7FCC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proofErr w:type="spellStart"/>
            <w:r>
              <w:rPr>
                <w:sz w:val="18"/>
              </w:rPr>
              <w:t>преподават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</w:tc>
        <w:tc>
          <w:tcPr>
            <w:tcW w:w="1850" w:type="dxa"/>
          </w:tcPr>
          <w:p w14:paraId="05ADBBE9" w14:textId="77777777" w:rsidR="00EB7FCC" w:rsidRDefault="00EB7FCC" w:rsidP="00EB7FCC">
            <w:pPr>
              <w:pStyle w:val="TableParagraph"/>
              <w:ind w:left="111" w:right="104"/>
              <w:rPr>
                <w:sz w:val="20"/>
              </w:rPr>
            </w:pPr>
            <w:r>
              <w:rPr>
                <w:sz w:val="20"/>
              </w:rPr>
              <w:t>АНО ВО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экономики</w:t>
            </w:r>
          </w:p>
          <w:p w14:paraId="79F09396" w14:textId="750E86AC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</w:p>
        </w:tc>
        <w:tc>
          <w:tcPr>
            <w:tcW w:w="1837" w:type="dxa"/>
          </w:tcPr>
          <w:p w14:paraId="49517B0E" w14:textId="77777777" w:rsidR="00EB7FCC" w:rsidRDefault="00EB7FCC" w:rsidP="00EB7FCC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Бакалавр</w:t>
            </w:r>
          </w:p>
          <w:p w14:paraId="1D5AD70F" w14:textId="55EAAA9E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</w:p>
        </w:tc>
        <w:tc>
          <w:tcPr>
            <w:tcW w:w="1272" w:type="dxa"/>
          </w:tcPr>
          <w:p w14:paraId="26A043C5" w14:textId="77777777" w:rsidR="00EB7FCC" w:rsidRDefault="00EB7FCC" w:rsidP="00EB7FC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0F90DC6" w14:textId="2615137A" w:rsidR="00EB7FCC" w:rsidRDefault="00FC6669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</w:t>
            </w:r>
            <w:r w:rsidR="00EB7FCC">
              <w:rPr>
                <w:sz w:val="20"/>
              </w:rPr>
              <w:t>ет</w:t>
            </w:r>
          </w:p>
        </w:tc>
        <w:tc>
          <w:tcPr>
            <w:tcW w:w="707" w:type="dxa"/>
          </w:tcPr>
          <w:p w14:paraId="2D924F08" w14:textId="632EE4C0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8" w:type="dxa"/>
          </w:tcPr>
          <w:p w14:paraId="60EEA12C" w14:textId="190A72FE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8" w:type="dxa"/>
          </w:tcPr>
          <w:p w14:paraId="40EA3A90" w14:textId="77777777" w:rsidR="00EB7FCC" w:rsidRDefault="00EB7FCC" w:rsidP="00EB7FCC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74D57A4E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3CC1F3EE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77B7B305" w14:textId="77777777" w:rsidR="00EB7FCC" w:rsidRDefault="00EB7FCC" w:rsidP="00EB7FCC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lastRenderedPageBreak/>
              <w:t>лиц с ОВЗ и инвалидов,</w:t>
            </w:r>
          </w:p>
          <w:p w14:paraId="5D5BC48B" w14:textId="77777777" w:rsidR="00EB7FCC" w:rsidRDefault="00EB7FCC" w:rsidP="00EB7FCC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</w:t>
            </w:r>
          </w:p>
          <w:p w14:paraId="26E79889" w14:textId="1B683453" w:rsidR="002B528B" w:rsidRDefault="00EB7FCC" w:rsidP="00503B3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(72 ч)</w:t>
            </w:r>
            <w:r w:rsidR="0018634C">
              <w:rPr>
                <w:sz w:val="20"/>
              </w:rPr>
              <w:t>;</w:t>
            </w:r>
          </w:p>
          <w:p w14:paraId="3DAA08D3" w14:textId="40520DC8" w:rsidR="002B528B" w:rsidRPr="00503B3A" w:rsidRDefault="002B528B" w:rsidP="00503B3A">
            <w:pPr>
              <w:pStyle w:val="TableParagraph"/>
              <w:spacing w:before="4"/>
              <w:rPr>
                <w:b/>
                <w:sz w:val="17"/>
              </w:rPr>
            </w:pPr>
          </w:p>
        </w:tc>
        <w:tc>
          <w:tcPr>
            <w:tcW w:w="3436" w:type="dxa"/>
          </w:tcPr>
          <w:p w14:paraId="3F215973" w14:textId="437F9A26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Менеджмент.</w:t>
            </w:r>
          </w:p>
        </w:tc>
      </w:tr>
      <w:tr w:rsidR="00EB7FCC" w14:paraId="34594F79" w14:textId="77777777" w:rsidTr="001277F9">
        <w:trPr>
          <w:trHeight w:val="241"/>
        </w:trPr>
        <w:tc>
          <w:tcPr>
            <w:tcW w:w="516" w:type="dxa"/>
          </w:tcPr>
          <w:p w14:paraId="4ECFC44C" w14:textId="5D7C2966" w:rsidR="00EB7FCC" w:rsidRDefault="00EB7FCC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13AA6B62" w14:textId="4C51AA02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Савельев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Александрович</w:t>
            </w:r>
          </w:p>
        </w:tc>
        <w:tc>
          <w:tcPr>
            <w:tcW w:w="1366" w:type="dxa"/>
          </w:tcPr>
          <w:p w14:paraId="0BE644EE" w14:textId="639D840E" w:rsidR="00EB7FCC" w:rsidRDefault="00FC6669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П</w:t>
            </w:r>
            <w:r w:rsidR="00EB7FCC">
              <w:rPr>
                <w:sz w:val="18"/>
              </w:rPr>
              <w:t>рофессор</w:t>
            </w:r>
          </w:p>
        </w:tc>
        <w:tc>
          <w:tcPr>
            <w:tcW w:w="1850" w:type="dxa"/>
          </w:tcPr>
          <w:p w14:paraId="1BEF0607" w14:textId="70364872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авиационный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6D8641CF" w14:textId="77777777" w:rsidR="00EB7FCC" w:rsidRDefault="00EB7FCC" w:rsidP="00EB7FCC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  <w:p w14:paraId="3BC6EA6C" w14:textId="5297A0E7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Самолетные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</w:p>
        </w:tc>
        <w:tc>
          <w:tcPr>
            <w:tcW w:w="1272" w:type="dxa"/>
          </w:tcPr>
          <w:p w14:paraId="591C0DB2" w14:textId="1E049DC1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2446450D" w14:textId="3224B4CE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48" w:type="dxa"/>
          </w:tcPr>
          <w:p w14:paraId="36D3BFF7" w14:textId="45390572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08" w:type="dxa"/>
          </w:tcPr>
          <w:p w14:paraId="1E38B5CF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00A38824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</w:p>
          <w:p w14:paraId="74784211" w14:textId="1CAA7A90" w:rsidR="00EB7FCC" w:rsidRDefault="00391D57" w:rsidP="00391D57">
            <w:pPr>
              <w:pStyle w:val="TableParagraph"/>
              <w:ind w:left="148"/>
              <w:rPr>
                <w:sz w:val="16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436" w:type="dxa"/>
          </w:tcPr>
          <w:p w14:paraId="448B7020" w14:textId="0EDFD420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Методы оптимальных решений, Линейная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алгебра,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Дискретная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жизнедеятельности, Социология.</w:t>
            </w:r>
          </w:p>
        </w:tc>
      </w:tr>
      <w:tr w:rsidR="00EB7FCC" w14:paraId="3D4ADACC" w14:textId="77777777" w:rsidTr="001277F9">
        <w:trPr>
          <w:trHeight w:val="241"/>
        </w:trPr>
        <w:tc>
          <w:tcPr>
            <w:tcW w:w="516" w:type="dxa"/>
          </w:tcPr>
          <w:p w14:paraId="7E6D304E" w14:textId="1610BF47" w:rsidR="00EB7FCC" w:rsidRDefault="00EB7FCC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3</w:t>
            </w:r>
          </w:p>
        </w:tc>
        <w:tc>
          <w:tcPr>
            <w:tcW w:w="1555" w:type="dxa"/>
          </w:tcPr>
          <w:p w14:paraId="7898B836" w14:textId="77777777" w:rsidR="00EB7FCC" w:rsidRDefault="00EB7FCC" w:rsidP="00EB7FC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5DFD66C" w14:textId="77777777" w:rsidR="00EB7FCC" w:rsidRDefault="00EB7FCC" w:rsidP="00EB7FCC">
            <w:pPr>
              <w:pStyle w:val="TableParagraph"/>
              <w:ind w:left="105" w:right="780"/>
              <w:rPr>
                <w:sz w:val="20"/>
              </w:rPr>
            </w:pPr>
            <w:r>
              <w:rPr>
                <w:sz w:val="20"/>
              </w:rPr>
              <w:t>Смагин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Степан</w:t>
            </w:r>
          </w:p>
          <w:p w14:paraId="3DE31779" w14:textId="4731A8CD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366" w:type="dxa"/>
          </w:tcPr>
          <w:p w14:paraId="5725A9D2" w14:textId="77777777" w:rsidR="00EB7FCC" w:rsidRDefault="00EB7FCC" w:rsidP="00EB7FCC">
            <w:pPr>
              <w:pStyle w:val="TableParagraph"/>
              <w:rPr>
                <w:b/>
                <w:sz w:val="20"/>
              </w:rPr>
            </w:pPr>
          </w:p>
          <w:p w14:paraId="5AF0C5F6" w14:textId="77777777" w:rsidR="00EB7FCC" w:rsidRDefault="00EB7FCC" w:rsidP="00EB7FC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C084F9A" w14:textId="1CAB19D8" w:rsidR="00EB7FCC" w:rsidRDefault="00FC6669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Д</w:t>
            </w:r>
            <w:r w:rsidR="00EB7FCC">
              <w:rPr>
                <w:sz w:val="18"/>
              </w:rPr>
              <w:t>оцент</w:t>
            </w:r>
          </w:p>
        </w:tc>
        <w:tc>
          <w:tcPr>
            <w:tcW w:w="1850" w:type="dxa"/>
          </w:tcPr>
          <w:p w14:paraId="75E2AE32" w14:textId="051C9924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352B9F65" w14:textId="77777777" w:rsidR="00EB7FCC" w:rsidRDefault="00EB7FCC" w:rsidP="00EB7FCC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  <w:p w14:paraId="7FF33903" w14:textId="77777777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14:paraId="1441998C" w14:textId="30DF2F30" w:rsidR="0030075D" w:rsidRDefault="0030075D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управления</w:t>
            </w:r>
          </w:p>
        </w:tc>
        <w:tc>
          <w:tcPr>
            <w:tcW w:w="1272" w:type="dxa"/>
          </w:tcPr>
          <w:p w14:paraId="2D377A08" w14:textId="77777777" w:rsidR="00EB7FCC" w:rsidRDefault="00EB7FCC" w:rsidP="00EB7FC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451590D" w14:textId="77777777" w:rsidR="00EB7FCC" w:rsidRDefault="00EB7FCC" w:rsidP="0030075D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33AC3A32" w14:textId="7FD220E2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71415BB0" w14:textId="3B448426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8" w:type="dxa"/>
          </w:tcPr>
          <w:p w14:paraId="736772BC" w14:textId="4E8E7DFF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8" w:type="dxa"/>
          </w:tcPr>
          <w:p w14:paraId="4B847175" w14:textId="77777777" w:rsidR="00EB7FCC" w:rsidRDefault="00EB7FCC" w:rsidP="00EB7FCC">
            <w:pPr>
              <w:pStyle w:val="TableParagraph"/>
              <w:rPr>
                <w:b/>
              </w:rPr>
            </w:pPr>
          </w:p>
          <w:p w14:paraId="62A9839E" w14:textId="33017CD5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0849B"/>
                <w:sz w:val="20"/>
              </w:rPr>
              <w:t>*</w:t>
            </w:r>
          </w:p>
        </w:tc>
        <w:tc>
          <w:tcPr>
            <w:tcW w:w="3436" w:type="dxa"/>
          </w:tcPr>
          <w:p w14:paraId="5B1EBD5C" w14:textId="77777777" w:rsidR="00EB7FCC" w:rsidRDefault="00EB7FCC" w:rsidP="00EB7FCC">
            <w:pPr>
              <w:pStyle w:val="TableParagraph"/>
              <w:ind w:left="108" w:right="228"/>
              <w:rPr>
                <w:sz w:val="16"/>
              </w:rPr>
            </w:pPr>
            <w:r>
              <w:rPr>
                <w:sz w:val="16"/>
              </w:rPr>
              <w:t>Информатика, Интеллектуальные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информационные системы, Вычислительные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машины и сети телекоммуникаций, Базы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Защита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Операционные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системы, Моделирование,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Объектно-</w:t>
            </w:r>
          </w:p>
          <w:p w14:paraId="1C2B1ED7" w14:textId="45536549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ориентированное</w:t>
            </w:r>
            <w:r>
              <w:rPr>
                <w:spacing w:val="10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программирование</w:t>
            </w:r>
          </w:p>
        </w:tc>
      </w:tr>
      <w:tr w:rsidR="00EB7FCC" w14:paraId="5CF7D493" w14:textId="77777777" w:rsidTr="001277F9">
        <w:trPr>
          <w:trHeight w:val="241"/>
        </w:trPr>
        <w:tc>
          <w:tcPr>
            <w:tcW w:w="516" w:type="dxa"/>
          </w:tcPr>
          <w:p w14:paraId="5F52A601" w14:textId="1E08D3AF" w:rsidR="00EB7FCC" w:rsidRDefault="00EB7FCC" w:rsidP="00EB7FC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4</w:t>
            </w:r>
          </w:p>
        </w:tc>
        <w:tc>
          <w:tcPr>
            <w:tcW w:w="1555" w:type="dxa"/>
          </w:tcPr>
          <w:p w14:paraId="58640BF6" w14:textId="77777777" w:rsidR="00EB7FCC" w:rsidRDefault="00EB7FCC" w:rsidP="00EB7FC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B76E0D" w14:textId="112BB4A3" w:rsidR="00EB7FCC" w:rsidRDefault="00EB7FCC" w:rsidP="00EB7FC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Смагина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366" w:type="dxa"/>
          </w:tcPr>
          <w:p w14:paraId="54BD83A4" w14:textId="77777777" w:rsidR="00EB7FCC" w:rsidRDefault="00EB7FCC" w:rsidP="00EB7FCC">
            <w:pPr>
              <w:pStyle w:val="TableParagraph"/>
              <w:rPr>
                <w:b/>
                <w:sz w:val="20"/>
              </w:rPr>
            </w:pPr>
          </w:p>
          <w:p w14:paraId="05700DC9" w14:textId="77777777" w:rsidR="00EB7FCC" w:rsidRDefault="00EB7FCC" w:rsidP="00EB7FC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805A711" w14:textId="254C6A50" w:rsidR="00EB7FCC" w:rsidRDefault="00FC6669" w:rsidP="00EB7FCC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Д</w:t>
            </w:r>
            <w:r w:rsidR="00EB7FCC">
              <w:rPr>
                <w:sz w:val="18"/>
              </w:rPr>
              <w:t>оцент</w:t>
            </w:r>
          </w:p>
        </w:tc>
        <w:tc>
          <w:tcPr>
            <w:tcW w:w="1850" w:type="dxa"/>
          </w:tcPr>
          <w:p w14:paraId="2BE6EF73" w14:textId="0941B839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557CDD90" w14:textId="39451309" w:rsidR="00EB7FCC" w:rsidRDefault="00EB7FCC" w:rsidP="00EB7FC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Автоматизированн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272" w:type="dxa"/>
          </w:tcPr>
          <w:p w14:paraId="29F8202E" w14:textId="77777777" w:rsidR="00EB7FCC" w:rsidRDefault="00EB7FCC" w:rsidP="00EB7FCC">
            <w:pPr>
              <w:pStyle w:val="TableParagraph"/>
              <w:rPr>
                <w:b/>
              </w:rPr>
            </w:pPr>
          </w:p>
          <w:p w14:paraId="324CCA26" w14:textId="2EF74B5F" w:rsidR="00EB7FCC" w:rsidRDefault="00EB7FCC" w:rsidP="0030075D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20"/>
              </w:rPr>
              <w:t>к.техн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</w:tc>
        <w:tc>
          <w:tcPr>
            <w:tcW w:w="707" w:type="dxa"/>
          </w:tcPr>
          <w:p w14:paraId="46F3D418" w14:textId="60133A00" w:rsidR="00EB7FCC" w:rsidRDefault="00EB7FCC" w:rsidP="00EB7FC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8" w:type="dxa"/>
          </w:tcPr>
          <w:p w14:paraId="131C70B7" w14:textId="5CA4FE92" w:rsidR="00EB7FCC" w:rsidRDefault="00EB7FCC" w:rsidP="00EB7FC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8" w:type="dxa"/>
          </w:tcPr>
          <w:p w14:paraId="37B33345" w14:textId="77777777" w:rsidR="00391D57" w:rsidRDefault="00391D57" w:rsidP="00391D5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  <w:p w14:paraId="70C2A65F" w14:textId="77777777" w:rsidR="00391D57" w:rsidRDefault="00391D57" w:rsidP="00391D5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76756F36" w14:textId="77777777" w:rsidR="00391D57" w:rsidRDefault="00391D57" w:rsidP="00391D5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2386F9E" w14:textId="77777777" w:rsidR="00391D57" w:rsidRDefault="00391D57" w:rsidP="00391D5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51CE7B5" w14:textId="2948CEA2" w:rsidR="00EB7FCC" w:rsidRDefault="00391D57" w:rsidP="00391D57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36" w:type="dxa"/>
          </w:tcPr>
          <w:p w14:paraId="2C61217E" w14:textId="77777777" w:rsidR="00EB7FCC" w:rsidRDefault="00EB7FCC" w:rsidP="00EB7FCC">
            <w:pPr>
              <w:pStyle w:val="TableParagraph"/>
              <w:ind w:left="108" w:right="155"/>
              <w:rPr>
                <w:sz w:val="16"/>
              </w:rPr>
            </w:pPr>
            <w:r>
              <w:rPr>
                <w:sz w:val="16"/>
              </w:rPr>
              <w:t>Введение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профессию,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языках высокого уровня, Разработка WEB-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приложений, Компьютерная и инженерная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графика, Теория экономических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Проектный</w:t>
            </w:r>
          </w:p>
          <w:p w14:paraId="00F1F2AF" w14:textId="53730D21" w:rsidR="00EB7FCC" w:rsidRDefault="00EB7FCC" w:rsidP="00EB7FC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Объектно-ориентированное</w:t>
            </w:r>
            <w:r w:rsidR="0030075D">
              <w:rPr>
                <w:sz w:val="16"/>
              </w:rPr>
              <w:t xml:space="preserve"> программирование</w:t>
            </w:r>
          </w:p>
        </w:tc>
      </w:tr>
      <w:tr w:rsidR="0030075D" w14:paraId="11800F07" w14:textId="77777777" w:rsidTr="001277F9">
        <w:trPr>
          <w:trHeight w:val="241"/>
        </w:trPr>
        <w:tc>
          <w:tcPr>
            <w:tcW w:w="516" w:type="dxa"/>
          </w:tcPr>
          <w:p w14:paraId="12760E50" w14:textId="483A642F" w:rsidR="0030075D" w:rsidRDefault="0030075D" w:rsidP="0030075D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5</w:t>
            </w:r>
          </w:p>
        </w:tc>
        <w:tc>
          <w:tcPr>
            <w:tcW w:w="1555" w:type="dxa"/>
          </w:tcPr>
          <w:p w14:paraId="560FD85F" w14:textId="7B7EA2F1" w:rsidR="0030075D" w:rsidRDefault="0030075D" w:rsidP="0030075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Смагина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Андреевна</w:t>
            </w:r>
          </w:p>
        </w:tc>
        <w:tc>
          <w:tcPr>
            <w:tcW w:w="1366" w:type="dxa"/>
          </w:tcPr>
          <w:p w14:paraId="443DDEF4" w14:textId="77777777" w:rsidR="0030075D" w:rsidRDefault="0030075D" w:rsidP="0030075D">
            <w:pPr>
              <w:pStyle w:val="TableParagraph"/>
              <w:rPr>
                <w:b/>
                <w:sz w:val="20"/>
              </w:rPr>
            </w:pPr>
          </w:p>
          <w:p w14:paraId="38EC8F07" w14:textId="69CD8386" w:rsidR="0030075D" w:rsidRDefault="00FC6669" w:rsidP="0030075D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П</w:t>
            </w:r>
            <w:r w:rsidR="0030075D">
              <w:rPr>
                <w:sz w:val="18"/>
              </w:rPr>
              <w:t>рофессор</w:t>
            </w:r>
          </w:p>
        </w:tc>
        <w:tc>
          <w:tcPr>
            <w:tcW w:w="1850" w:type="dxa"/>
          </w:tcPr>
          <w:p w14:paraId="6637C334" w14:textId="3359A69A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37" w:type="dxa"/>
          </w:tcPr>
          <w:p w14:paraId="11592742" w14:textId="77777777" w:rsidR="0030075D" w:rsidRDefault="0030075D" w:rsidP="0030075D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</w:p>
          <w:p w14:paraId="04487C8F" w14:textId="2443C321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272" w:type="dxa"/>
          </w:tcPr>
          <w:p w14:paraId="56A18CA6" w14:textId="77777777" w:rsidR="0030075D" w:rsidRDefault="0030075D" w:rsidP="0030075D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6BDF252E" w14:textId="0E9D96F9" w:rsidR="0030075D" w:rsidRDefault="0030075D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6AA24E7E" w14:textId="4EB579B1" w:rsidR="0030075D" w:rsidRDefault="0030075D" w:rsidP="0030075D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48" w:type="dxa"/>
          </w:tcPr>
          <w:p w14:paraId="6FAA307B" w14:textId="230A4DB9" w:rsidR="0030075D" w:rsidRDefault="0030075D" w:rsidP="0030075D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08" w:type="dxa"/>
          </w:tcPr>
          <w:p w14:paraId="5D54848D" w14:textId="77777777" w:rsidR="0030075D" w:rsidRDefault="0030075D" w:rsidP="0030075D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E6E06F8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E0E013B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6A52038E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675F5798" w14:textId="77777777" w:rsidR="0030075D" w:rsidRPr="004B55A2" w:rsidRDefault="0030075D" w:rsidP="0030075D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6F12D06C" w14:textId="77777777" w:rsidR="0030075D" w:rsidRDefault="0030075D" w:rsidP="0030075D">
            <w:pPr>
              <w:pStyle w:val="TableParagraph"/>
              <w:rPr>
                <w:sz w:val="16"/>
              </w:rPr>
            </w:pPr>
          </w:p>
        </w:tc>
        <w:tc>
          <w:tcPr>
            <w:tcW w:w="3436" w:type="dxa"/>
          </w:tcPr>
          <w:p w14:paraId="4FB04978" w14:textId="77777777" w:rsidR="0030075D" w:rsidRDefault="0030075D" w:rsidP="0030075D"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z w:val="16"/>
              </w:rPr>
              <w:t>Введение в профессию, Технология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программирования, , Информационные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системы,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Мировые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ресурсы,</w:t>
            </w:r>
          </w:p>
          <w:p w14:paraId="38FF65F9" w14:textId="77777777" w:rsidR="0030075D" w:rsidRDefault="0030075D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Программная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инженерия,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Теория</w:t>
            </w:r>
          </w:p>
          <w:p w14:paraId="3FD2B53F" w14:textId="38F7D215" w:rsidR="0030075D" w:rsidRDefault="0030075D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экономических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систем.</w:t>
            </w:r>
          </w:p>
        </w:tc>
      </w:tr>
      <w:tr w:rsidR="0030075D" w14:paraId="38C03E87" w14:textId="77777777" w:rsidTr="001277F9">
        <w:trPr>
          <w:trHeight w:val="241"/>
        </w:trPr>
        <w:tc>
          <w:tcPr>
            <w:tcW w:w="516" w:type="dxa"/>
          </w:tcPr>
          <w:p w14:paraId="23F53FEB" w14:textId="526A00A1" w:rsidR="0030075D" w:rsidRDefault="0030075D" w:rsidP="0030075D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6</w:t>
            </w:r>
          </w:p>
        </w:tc>
        <w:tc>
          <w:tcPr>
            <w:tcW w:w="1555" w:type="dxa"/>
          </w:tcPr>
          <w:p w14:paraId="12A1CF80" w14:textId="2B35F6FF" w:rsidR="0030075D" w:rsidRDefault="0030075D" w:rsidP="0030075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Вячеславович</w:t>
            </w:r>
          </w:p>
        </w:tc>
        <w:tc>
          <w:tcPr>
            <w:tcW w:w="1366" w:type="dxa"/>
          </w:tcPr>
          <w:p w14:paraId="64A20CA8" w14:textId="50515B25" w:rsidR="0030075D" w:rsidRDefault="0030075D" w:rsidP="0030075D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преподават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</w:tc>
        <w:tc>
          <w:tcPr>
            <w:tcW w:w="1850" w:type="dxa"/>
          </w:tcPr>
          <w:p w14:paraId="37CC7AD9" w14:textId="5C22715B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Аспирант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837" w:type="dxa"/>
          </w:tcPr>
          <w:p w14:paraId="3A91AD4D" w14:textId="3063A4E0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Магистр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Политология</w:t>
            </w:r>
          </w:p>
        </w:tc>
        <w:tc>
          <w:tcPr>
            <w:tcW w:w="1272" w:type="dxa"/>
          </w:tcPr>
          <w:p w14:paraId="79B8DFAB" w14:textId="77777777" w:rsidR="0030075D" w:rsidRDefault="0030075D" w:rsidP="0030075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1B22DFB" w14:textId="44698919" w:rsidR="0030075D" w:rsidRDefault="0030075D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2B9AA2D8" w14:textId="1FBD662A" w:rsidR="0030075D" w:rsidRDefault="0030075D" w:rsidP="0030075D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</w:tcPr>
          <w:p w14:paraId="6665F5D6" w14:textId="40052A2E" w:rsidR="0030075D" w:rsidRDefault="0030075D" w:rsidP="0030075D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8" w:type="dxa"/>
          </w:tcPr>
          <w:p w14:paraId="70F2427A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18ED3171" w14:textId="77777777" w:rsidR="00391D57" w:rsidRDefault="00391D57" w:rsidP="00391D57">
            <w:pPr>
              <w:pStyle w:val="TableParagraph"/>
              <w:ind w:left="113"/>
              <w:rPr>
                <w:sz w:val="20"/>
              </w:rPr>
            </w:pPr>
          </w:p>
          <w:p w14:paraId="4B92DFA4" w14:textId="77777777" w:rsidR="0030075D" w:rsidRDefault="00391D57" w:rsidP="00391D57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Использование электронной информационно-образовательной </w:t>
            </w:r>
            <w:r>
              <w:rPr>
                <w:sz w:val="20"/>
              </w:rPr>
              <w:lastRenderedPageBreak/>
              <w:t>среды вуза, 2021 год, (72 ч);</w:t>
            </w:r>
          </w:p>
          <w:p w14:paraId="2A537C01" w14:textId="77777777" w:rsidR="00A667C1" w:rsidRDefault="00A667C1" w:rsidP="00391D57">
            <w:pPr>
              <w:pStyle w:val="TableParagraph"/>
              <w:ind w:left="148"/>
              <w:rPr>
                <w:sz w:val="20"/>
              </w:rPr>
            </w:pPr>
          </w:p>
          <w:p w14:paraId="7094FA84" w14:textId="3D55DD1A" w:rsidR="00A667C1" w:rsidRPr="0018634C" w:rsidRDefault="00A667C1" w:rsidP="001863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Преподаватель высшей школы, 2024 год;</w:t>
            </w:r>
          </w:p>
        </w:tc>
        <w:tc>
          <w:tcPr>
            <w:tcW w:w="3436" w:type="dxa"/>
          </w:tcPr>
          <w:p w14:paraId="1E5B89C0" w14:textId="67547AF5" w:rsidR="0030075D" w:rsidRDefault="0030075D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Политология,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государства, </w:t>
            </w:r>
            <w:proofErr w:type="spellStart"/>
            <w:r>
              <w:rPr>
                <w:sz w:val="16"/>
              </w:rPr>
              <w:t>Философия,История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Социология,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Правоведение.</w:t>
            </w:r>
          </w:p>
        </w:tc>
      </w:tr>
      <w:tr w:rsidR="0030075D" w14:paraId="72AFB391" w14:textId="77777777" w:rsidTr="001277F9">
        <w:trPr>
          <w:trHeight w:val="241"/>
        </w:trPr>
        <w:tc>
          <w:tcPr>
            <w:tcW w:w="516" w:type="dxa"/>
          </w:tcPr>
          <w:p w14:paraId="5E2D4DBE" w14:textId="6B76D5D8" w:rsidR="0030075D" w:rsidRDefault="0030075D" w:rsidP="0030075D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7</w:t>
            </w:r>
          </w:p>
        </w:tc>
        <w:tc>
          <w:tcPr>
            <w:tcW w:w="1555" w:type="dxa"/>
          </w:tcPr>
          <w:p w14:paraId="0B0C68DD" w14:textId="60278548" w:rsidR="0030075D" w:rsidRDefault="0030075D" w:rsidP="0030075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366" w:type="dxa"/>
          </w:tcPr>
          <w:p w14:paraId="6731034E" w14:textId="77777777" w:rsidR="0030075D" w:rsidRDefault="0030075D" w:rsidP="0030075D">
            <w:pPr>
              <w:pStyle w:val="TableParagraph"/>
              <w:rPr>
                <w:b/>
                <w:sz w:val="20"/>
              </w:rPr>
            </w:pPr>
          </w:p>
          <w:p w14:paraId="5E58B39B" w14:textId="77777777" w:rsidR="0030075D" w:rsidRDefault="0030075D" w:rsidP="0030075D">
            <w:pPr>
              <w:pStyle w:val="TableParagraph"/>
              <w:rPr>
                <w:b/>
                <w:sz w:val="20"/>
              </w:rPr>
            </w:pPr>
          </w:p>
          <w:p w14:paraId="761F9CE8" w14:textId="0BEF2D35" w:rsidR="0030075D" w:rsidRDefault="0030075D" w:rsidP="0030075D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850" w:type="dxa"/>
          </w:tcPr>
          <w:p w14:paraId="35D35A15" w14:textId="71A6134E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Плеханова</w:t>
            </w:r>
          </w:p>
        </w:tc>
        <w:tc>
          <w:tcPr>
            <w:tcW w:w="1837" w:type="dxa"/>
          </w:tcPr>
          <w:p w14:paraId="0B3F9B5D" w14:textId="77777777" w:rsidR="0030075D" w:rsidRDefault="0030075D" w:rsidP="0030075D">
            <w:pPr>
              <w:pStyle w:val="TableParagraph"/>
              <w:ind w:left="111" w:right="699"/>
              <w:rPr>
                <w:sz w:val="20"/>
              </w:rPr>
            </w:pPr>
            <w:r>
              <w:rPr>
                <w:spacing w:val="-1"/>
                <w:sz w:val="20"/>
              </w:rPr>
              <w:t>Экономист-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</w:t>
            </w:r>
          </w:p>
          <w:p w14:paraId="08339D64" w14:textId="2237F45C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кибернетика</w:t>
            </w:r>
          </w:p>
        </w:tc>
        <w:tc>
          <w:tcPr>
            <w:tcW w:w="1272" w:type="dxa"/>
          </w:tcPr>
          <w:p w14:paraId="57A64264" w14:textId="77777777" w:rsidR="0030075D" w:rsidRDefault="0030075D" w:rsidP="0030075D">
            <w:pPr>
              <w:pStyle w:val="TableParagraph"/>
              <w:rPr>
                <w:b/>
              </w:rPr>
            </w:pPr>
          </w:p>
          <w:p w14:paraId="204DCF6C" w14:textId="77777777" w:rsidR="0030075D" w:rsidRDefault="0030075D" w:rsidP="0030075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F29BCED" w14:textId="641B1496" w:rsidR="0030075D" w:rsidRDefault="0030075D" w:rsidP="0030075D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20"/>
              </w:rPr>
              <w:t>к.экон</w:t>
            </w:r>
            <w:proofErr w:type="spellEnd"/>
            <w:r>
              <w:rPr>
                <w:sz w:val="20"/>
              </w:rPr>
              <w:t>. 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07" w:type="dxa"/>
          </w:tcPr>
          <w:p w14:paraId="3F41A165" w14:textId="7DF19ABA" w:rsidR="0030075D" w:rsidRDefault="0030075D" w:rsidP="0030075D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8" w:type="dxa"/>
          </w:tcPr>
          <w:p w14:paraId="53D97C9A" w14:textId="38C9C26A" w:rsidR="0030075D" w:rsidRDefault="0030075D" w:rsidP="0030075D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8" w:type="dxa"/>
          </w:tcPr>
          <w:p w14:paraId="2F342544" w14:textId="77777777" w:rsidR="0030075D" w:rsidRDefault="0030075D" w:rsidP="0030075D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7E86637D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04A39EAF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40B6530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598E02C6" w14:textId="15B78AD5" w:rsidR="0030075D" w:rsidRPr="0018634C" w:rsidRDefault="0030075D" w:rsidP="0018634C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36" w:type="dxa"/>
          </w:tcPr>
          <w:p w14:paraId="380D562C" w14:textId="654C749F" w:rsidR="0030075D" w:rsidRDefault="0030075D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Офисные бизнес-технологии, Интернет-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технологии, Экономическая теория,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Предметно-ориентированные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информационные </w:t>
            </w:r>
            <w:r>
              <w:rPr>
                <w:sz w:val="16"/>
              </w:rPr>
              <w:t>системы, Информационные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 в экономике, Системы электронного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документооборота.</w:t>
            </w:r>
          </w:p>
        </w:tc>
      </w:tr>
      <w:tr w:rsidR="0030075D" w14:paraId="38D4F145" w14:textId="77777777" w:rsidTr="001277F9">
        <w:trPr>
          <w:trHeight w:val="241"/>
        </w:trPr>
        <w:tc>
          <w:tcPr>
            <w:tcW w:w="516" w:type="dxa"/>
          </w:tcPr>
          <w:p w14:paraId="161FBAFB" w14:textId="3AF37460" w:rsidR="0030075D" w:rsidRDefault="0030075D" w:rsidP="0030075D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08C1">
              <w:rPr>
                <w:sz w:val="20"/>
              </w:rPr>
              <w:t>8</w:t>
            </w:r>
          </w:p>
        </w:tc>
        <w:tc>
          <w:tcPr>
            <w:tcW w:w="1555" w:type="dxa"/>
          </w:tcPr>
          <w:p w14:paraId="5A54EDF9" w14:textId="7028EE9B" w:rsidR="0030075D" w:rsidRDefault="0030075D" w:rsidP="0030075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Хорчева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Павловна</w:t>
            </w:r>
          </w:p>
        </w:tc>
        <w:tc>
          <w:tcPr>
            <w:tcW w:w="1366" w:type="dxa"/>
          </w:tcPr>
          <w:p w14:paraId="073A4B8B" w14:textId="6D56A365" w:rsidR="0030075D" w:rsidRDefault="0030075D" w:rsidP="0030075D">
            <w:pPr>
              <w:pStyle w:val="TableParagraph"/>
              <w:spacing w:line="215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преподават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</w:tc>
        <w:tc>
          <w:tcPr>
            <w:tcW w:w="1850" w:type="dxa"/>
          </w:tcPr>
          <w:p w14:paraId="2FC759E5" w14:textId="77777777" w:rsidR="0030075D" w:rsidRDefault="0030075D" w:rsidP="0030075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АНО ВПО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14:paraId="6270BE0E" w14:textId="0302B86E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менеджмента»</w:t>
            </w:r>
          </w:p>
        </w:tc>
        <w:tc>
          <w:tcPr>
            <w:tcW w:w="1837" w:type="dxa"/>
          </w:tcPr>
          <w:p w14:paraId="1196128C" w14:textId="77777777" w:rsidR="0030075D" w:rsidRDefault="0030075D" w:rsidP="0030075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Менеджер</w:t>
            </w:r>
          </w:p>
          <w:p w14:paraId="45524EF7" w14:textId="77777777" w:rsidR="0030075D" w:rsidRDefault="0030075D" w:rsidP="0030075D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1A37FF85" w14:textId="01AC25DD" w:rsidR="0030075D" w:rsidRDefault="0030075D" w:rsidP="0030075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«Менеджмент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  <w:tc>
          <w:tcPr>
            <w:tcW w:w="1272" w:type="dxa"/>
          </w:tcPr>
          <w:p w14:paraId="44353161" w14:textId="77777777" w:rsidR="0030075D" w:rsidRDefault="0030075D" w:rsidP="0030075D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1526263" w14:textId="3780F0DD" w:rsidR="0030075D" w:rsidRDefault="0030075D" w:rsidP="003007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00955E57" w14:textId="649D0F59" w:rsidR="0030075D" w:rsidRDefault="0030075D" w:rsidP="0030075D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48" w:type="dxa"/>
          </w:tcPr>
          <w:p w14:paraId="7D50D225" w14:textId="7862AAA9" w:rsidR="0030075D" w:rsidRDefault="0030075D" w:rsidP="0030075D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8" w:type="dxa"/>
          </w:tcPr>
          <w:p w14:paraId="7C3A13B8" w14:textId="77777777" w:rsidR="0030075D" w:rsidRDefault="0030075D" w:rsidP="0030075D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5B1383A3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16ADDF8E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27660E2C" w14:textId="77777777" w:rsidR="0030075D" w:rsidRDefault="0030075D" w:rsidP="0030075D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209ACB88" w14:textId="172230D1" w:rsidR="002B528B" w:rsidRPr="002B528B" w:rsidRDefault="0030075D" w:rsidP="00503B3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36" w:type="dxa"/>
          </w:tcPr>
          <w:p w14:paraId="6D7EE99C" w14:textId="0C8DC5EF" w:rsidR="0030075D" w:rsidRDefault="0030075D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Деловой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иностранный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</w:tr>
      <w:tr w:rsidR="001708C1" w14:paraId="6772299F" w14:textId="77777777" w:rsidTr="001277F9">
        <w:trPr>
          <w:trHeight w:val="241"/>
        </w:trPr>
        <w:tc>
          <w:tcPr>
            <w:tcW w:w="516" w:type="dxa"/>
          </w:tcPr>
          <w:p w14:paraId="2C192166" w14:textId="047E67EB" w:rsidR="001708C1" w:rsidRDefault="001708C1" w:rsidP="0030075D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5" w:type="dxa"/>
          </w:tcPr>
          <w:p w14:paraId="5B2307D7" w14:textId="5CB965E8" w:rsidR="001708C1" w:rsidRDefault="001708C1" w:rsidP="001708C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Щекутьева</w:t>
            </w:r>
            <w:proofErr w:type="spellEnd"/>
            <w:r>
              <w:rPr>
                <w:sz w:val="20"/>
              </w:rPr>
              <w:t xml:space="preserve"> Татьяна Борисовна</w:t>
            </w:r>
          </w:p>
        </w:tc>
        <w:tc>
          <w:tcPr>
            <w:tcW w:w="1366" w:type="dxa"/>
          </w:tcPr>
          <w:p w14:paraId="69F0AF60" w14:textId="389EB773" w:rsidR="001708C1" w:rsidRDefault="001708C1" w:rsidP="001708C1">
            <w:pPr>
              <w:pStyle w:val="TableParagraph"/>
              <w:spacing w:line="215" w:lineRule="exact"/>
              <w:ind w:right="-148" w:hanging="199"/>
              <w:jc w:val="center"/>
              <w:rPr>
                <w:sz w:val="18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850" w:type="dxa"/>
          </w:tcPr>
          <w:p w14:paraId="5184E1C5" w14:textId="4963F2B4" w:rsidR="001708C1" w:rsidRDefault="002B528B" w:rsidP="0030075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Московский государственный университет имени М.В. Ломоносова</w:t>
            </w:r>
          </w:p>
        </w:tc>
        <w:tc>
          <w:tcPr>
            <w:tcW w:w="1837" w:type="dxa"/>
          </w:tcPr>
          <w:p w14:paraId="71D631FB" w14:textId="285331AE" w:rsidR="001708C1" w:rsidRDefault="00FC6669" w:rsidP="0030075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Юрист</w:t>
            </w:r>
          </w:p>
        </w:tc>
        <w:tc>
          <w:tcPr>
            <w:tcW w:w="1272" w:type="dxa"/>
          </w:tcPr>
          <w:p w14:paraId="41486E35" w14:textId="6ED6BDB8" w:rsidR="001708C1" w:rsidRDefault="00503B3A" w:rsidP="00503B3A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12B8C332" w14:textId="694B345D" w:rsidR="001708C1" w:rsidRDefault="00503B3A" w:rsidP="0030075D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8" w:type="dxa"/>
          </w:tcPr>
          <w:p w14:paraId="552503C5" w14:textId="6F69F3A7" w:rsidR="001708C1" w:rsidRDefault="00503B3A" w:rsidP="0030075D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8" w:type="dxa"/>
          </w:tcPr>
          <w:p w14:paraId="235EF549" w14:textId="77777777" w:rsidR="00C73C35" w:rsidRDefault="00503B3A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73C35">
              <w:rPr>
                <w:sz w:val="20"/>
              </w:rPr>
              <w:t>Преподавание психологии в образовательной организации,</w:t>
            </w:r>
          </w:p>
          <w:p w14:paraId="731AAA55" w14:textId="0CF4C30C" w:rsidR="00C73C35" w:rsidRDefault="00C73C35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2022 год, (540 ч);</w:t>
            </w:r>
          </w:p>
          <w:p w14:paraId="5AA6D372" w14:textId="77777777" w:rsidR="00C73C35" w:rsidRDefault="00C73C35" w:rsidP="009534B1">
            <w:pPr>
              <w:pStyle w:val="TableParagraph"/>
              <w:rPr>
                <w:sz w:val="20"/>
              </w:rPr>
            </w:pPr>
          </w:p>
          <w:p w14:paraId="24EB4873" w14:textId="77777777" w:rsidR="00C73C35" w:rsidRDefault="00C73C35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Развитие компетентности управления конфликтами в образовательной организации, </w:t>
            </w:r>
          </w:p>
          <w:p w14:paraId="297275F4" w14:textId="6CE97D17" w:rsidR="00C73C35" w:rsidRDefault="00C73C35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 год, (108 ч);</w:t>
            </w:r>
          </w:p>
          <w:p w14:paraId="31F3378C" w14:textId="77777777" w:rsidR="00C73C35" w:rsidRDefault="00C73C35" w:rsidP="009534B1">
            <w:pPr>
              <w:pStyle w:val="TableParagraph"/>
              <w:rPr>
                <w:sz w:val="20"/>
              </w:rPr>
            </w:pPr>
          </w:p>
          <w:p w14:paraId="2BC87B68" w14:textId="610582FA" w:rsidR="001708C1" w:rsidRDefault="00C70AD0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 цифровых</w:t>
            </w:r>
            <w:r w:rsidR="0021002B">
              <w:rPr>
                <w:sz w:val="20"/>
              </w:rPr>
              <w:t xml:space="preserve"> </w:t>
            </w:r>
            <w:r w:rsidR="009534B1">
              <w:rPr>
                <w:sz w:val="20"/>
              </w:rPr>
              <w:t>ресурсов</w:t>
            </w:r>
          </w:p>
          <w:p w14:paraId="080E75A9" w14:textId="5233F65A" w:rsidR="009534B1" w:rsidRPr="009534B1" w:rsidRDefault="009534B1" w:rsidP="009534B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Microsoft</w:t>
            </w:r>
            <w:r>
              <w:rPr>
                <w:sz w:val="20"/>
              </w:rPr>
              <w:t xml:space="preserve"> в привязке к </w:t>
            </w:r>
            <w:r>
              <w:rPr>
                <w:sz w:val="20"/>
                <w:lang w:val="en-US"/>
              </w:rPr>
              <w:t>Teams</w:t>
            </w:r>
            <w:r>
              <w:rPr>
                <w:sz w:val="20"/>
              </w:rPr>
              <w:t xml:space="preserve"> в учебном процессе,</w:t>
            </w:r>
            <w:r w:rsidR="00C73C35">
              <w:rPr>
                <w:sz w:val="20"/>
              </w:rPr>
              <w:t xml:space="preserve"> 2021 год, (18 ч);</w:t>
            </w:r>
          </w:p>
        </w:tc>
        <w:tc>
          <w:tcPr>
            <w:tcW w:w="3436" w:type="dxa"/>
          </w:tcPr>
          <w:p w14:paraId="2DC486BF" w14:textId="4C16524F" w:rsidR="001708C1" w:rsidRDefault="00503B3A" w:rsidP="0030075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Безопасность жизнедеятельности, физическая культура и спорт</w:t>
            </w:r>
          </w:p>
        </w:tc>
      </w:tr>
      <w:tr w:rsidR="0018634C" w14:paraId="24C4E5F0" w14:textId="77777777" w:rsidTr="001277F9">
        <w:trPr>
          <w:trHeight w:val="241"/>
        </w:trPr>
        <w:tc>
          <w:tcPr>
            <w:tcW w:w="516" w:type="dxa"/>
          </w:tcPr>
          <w:p w14:paraId="3EAC16CC" w14:textId="56C39D9C" w:rsidR="0018634C" w:rsidRDefault="0018634C" w:rsidP="0018634C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5" w:type="dxa"/>
          </w:tcPr>
          <w:p w14:paraId="29823F2B" w14:textId="77777777" w:rsidR="0018634C" w:rsidRDefault="0018634C" w:rsidP="0018634C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Щетинина </w:t>
            </w:r>
          </w:p>
          <w:p w14:paraId="04BE11C4" w14:textId="77777777" w:rsidR="0018634C" w:rsidRDefault="0018634C" w:rsidP="0018634C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</w:p>
          <w:p w14:paraId="0ABC4813" w14:textId="77777777" w:rsidR="0018634C" w:rsidRDefault="0018634C" w:rsidP="0018634C">
            <w:pPr>
              <w:pStyle w:val="TableParagraph"/>
              <w:ind w:left="105" w:right="341"/>
              <w:jc w:val="both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  <w:p w14:paraId="7425B965" w14:textId="77777777" w:rsidR="0018634C" w:rsidRDefault="0018634C" w:rsidP="0018634C">
            <w:pPr>
              <w:pStyle w:val="TableParagraph"/>
              <w:ind w:left="105" w:right="341"/>
              <w:jc w:val="both"/>
              <w:rPr>
                <w:sz w:val="20"/>
              </w:rPr>
            </w:pPr>
          </w:p>
          <w:p w14:paraId="6AF35604" w14:textId="77777777" w:rsidR="0018634C" w:rsidRDefault="0018634C" w:rsidP="0018634C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1366" w:type="dxa"/>
          </w:tcPr>
          <w:p w14:paraId="1437CED1" w14:textId="6646563E" w:rsidR="0018634C" w:rsidRDefault="0018634C" w:rsidP="0018634C">
            <w:pPr>
              <w:pStyle w:val="TableParagraph"/>
              <w:spacing w:line="215" w:lineRule="exact"/>
              <w:ind w:right="-148" w:hanging="199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850" w:type="dxa"/>
          </w:tcPr>
          <w:p w14:paraId="3C05E90A" w14:textId="336780C9" w:rsidR="0018634C" w:rsidRDefault="0018634C" w:rsidP="001863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Московский государственный университет путей сообщения</w:t>
            </w:r>
          </w:p>
        </w:tc>
        <w:tc>
          <w:tcPr>
            <w:tcW w:w="1837" w:type="dxa"/>
          </w:tcPr>
          <w:p w14:paraId="49C9F88D" w14:textId="24C466F4" w:rsidR="0018634C" w:rsidRDefault="0018634C" w:rsidP="0018634C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 по специальности «бухгалтерский учет»</w:t>
            </w:r>
          </w:p>
        </w:tc>
        <w:tc>
          <w:tcPr>
            <w:tcW w:w="1272" w:type="dxa"/>
          </w:tcPr>
          <w:p w14:paraId="645123D8" w14:textId="1DAE6081" w:rsidR="0018634C" w:rsidRDefault="0018634C" w:rsidP="0018634C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07" w:type="dxa"/>
          </w:tcPr>
          <w:p w14:paraId="17D90185" w14:textId="45B901BD" w:rsidR="0018634C" w:rsidRDefault="0018634C" w:rsidP="0018634C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</w:tcPr>
          <w:p w14:paraId="7B1BFBF1" w14:textId="6584976F" w:rsidR="0018634C" w:rsidRDefault="0018634C" w:rsidP="0018634C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8" w:type="dxa"/>
          </w:tcPr>
          <w:p w14:paraId="7B9D4854" w14:textId="2AB26D1E" w:rsidR="0018634C" w:rsidRDefault="0018634C" w:rsidP="001863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Преподаватель высшей школы, 2024 год;</w:t>
            </w:r>
          </w:p>
        </w:tc>
        <w:tc>
          <w:tcPr>
            <w:tcW w:w="3436" w:type="dxa"/>
          </w:tcPr>
          <w:p w14:paraId="5BECC16A" w14:textId="1A10F20A" w:rsidR="0018634C" w:rsidRDefault="0018634C" w:rsidP="0018634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rFonts w:ascii="Tahoma" w:hAnsi="Tahoma"/>
                <w:sz w:val="16"/>
              </w:rPr>
              <w:t>Финансовые рынки и институты, Инвестиции и менеджмент, Экономика организаций, Корпоративные финансы, Мировая экономика</w:t>
            </w:r>
          </w:p>
        </w:tc>
      </w:tr>
    </w:tbl>
    <w:p w14:paraId="5355852A" w14:textId="0BC2F6ED" w:rsidR="008412A0" w:rsidRDefault="00094637" w:rsidP="00503B3A">
      <w:pPr>
        <w:spacing w:before="90"/>
        <w:rPr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ИИТЭМ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 января 2018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sectPr w:rsidR="008412A0">
      <w:pgSz w:w="16840" w:h="11910" w:orient="landscape"/>
      <w:pgMar w:top="72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2A0"/>
    <w:rsid w:val="00094637"/>
    <w:rsid w:val="00120721"/>
    <w:rsid w:val="001277F9"/>
    <w:rsid w:val="001708C1"/>
    <w:rsid w:val="0018634C"/>
    <w:rsid w:val="0021002B"/>
    <w:rsid w:val="002B528B"/>
    <w:rsid w:val="0030075D"/>
    <w:rsid w:val="00391D57"/>
    <w:rsid w:val="0039252F"/>
    <w:rsid w:val="00503B3A"/>
    <w:rsid w:val="008412A0"/>
    <w:rsid w:val="009534B1"/>
    <w:rsid w:val="009C35D1"/>
    <w:rsid w:val="00A667C1"/>
    <w:rsid w:val="00C70AD0"/>
    <w:rsid w:val="00C73C35"/>
    <w:rsid w:val="00E058A2"/>
    <w:rsid w:val="00EB7FCC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848A"/>
  <w15:docId w15:val="{EF02BF67-9721-4881-A661-96544F2E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Пользователь</dc:creator>
  <cp:lastModifiedBy>Соколов Алексей Вячеславович</cp:lastModifiedBy>
  <cp:revision>9</cp:revision>
  <dcterms:created xsi:type="dcterms:W3CDTF">2024-04-18T17:08:00Z</dcterms:created>
  <dcterms:modified xsi:type="dcterms:W3CDTF">2024-05-15T20:34:00Z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